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14"/>
      </w:tblGrid>
      <w:tr w:rsidR="00074579" w:rsidRPr="00714D80" w:rsidTr="004C2BF5">
        <w:trPr>
          <w:trHeight w:val="1695"/>
        </w:trPr>
        <w:tc>
          <w:tcPr>
            <w:tcW w:w="10314" w:type="dxa"/>
          </w:tcPr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lang w:val="en-US"/>
              </w:rPr>
            </w:pPr>
          </w:p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sz w:val="36"/>
              </w:rPr>
            </w:pPr>
            <w:r w:rsidRPr="00C53200">
              <w:rPr>
                <w:rFonts w:ascii="Comic Sans MS" w:hAnsi="Comic Sans MS"/>
                <w:b/>
                <w:sz w:val="36"/>
              </w:rPr>
              <w:t>Ε.  Μ.  Δ.  Υ.  Δ.  Α.  Σ.  -  Θ  Ρ  Α  Κ  Η  Σ</w:t>
            </w:r>
          </w:p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sz w:val="22"/>
              </w:rPr>
            </w:pPr>
            <w:r w:rsidRPr="00C53200">
              <w:rPr>
                <w:rFonts w:ascii="Comic Sans MS" w:hAnsi="Comic Sans MS"/>
                <w:b/>
                <w:sz w:val="22"/>
              </w:rPr>
              <w:t>ΕΝΩΣΗ ΜΗΧΑΝΙΚΩΝ ΔΗΜΟΣΙΩΝ ΥΠΑΛΛΗΛΩΝ ΔΙΠΛΩΜΑΤΟΥΧΩΝ</w:t>
            </w:r>
          </w:p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sz w:val="22"/>
              </w:rPr>
            </w:pPr>
            <w:r w:rsidRPr="00C53200">
              <w:rPr>
                <w:rFonts w:ascii="Comic Sans MS" w:hAnsi="Comic Sans MS"/>
                <w:b/>
                <w:sz w:val="22"/>
              </w:rPr>
              <w:t>ΑΝΩΤΑΤΩΝ ΣΧΟΛΩΝ ΘΡΑΚΗΣ</w:t>
            </w:r>
          </w:p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</w:rPr>
            </w:pPr>
            <w:r w:rsidRPr="00C53200">
              <w:rPr>
                <w:rFonts w:ascii="Comic Sans MS" w:hAnsi="Comic Sans MS"/>
                <w:b/>
              </w:rPr>
              <w:t xml:space="preserve">Παρνασσού 6,69100 Κομοτηνή </w:t>
            </w:r>
          </w:p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53200">
              <w:rPr>
                <w:rFonts w:ascii="Comic Sans MS" w:hAnsi="Comic Sans MS"/>
                <w:sz w:val="18"/>
                <w:szCs w:val="18"/>
              </w:rPr>
              <w:t>Πρόεδρος</w:t>
            </w:r>
            <w:r w:rsidR="009330FA">
              <w:rPr>
                <w:rFonts w:ascii="Comic Sans MS" w:hAnsi="Comic Sans MS"/>
                <w:sz w:val="18"/>
                <w:szCs w:val="18"/>
              </w:rPr>
              <w:t>:</w:t>
            </w:r>
            <w:r w:rsidRPr="00C53200">
              <w:rPr>
                <w:rFonts w:ascii="Comic Sans MS" w:hAnsi="Comic Sans MS"/>
                <w:sz w:val="18"/>
                <w:szCs w:val="18"/>
              </w:rPr>
              <w:t xml:space="preserve"> 3ο km Κομοτηνής –Αλεξανδρούπολης, 69100 Κομοτηνή, τηλ.253108</w:t>
            </w:r>
            <w:r w:rsidR="009330FA">
              <w:rPr>
                <w:rFonts w:ascii="Comic Sans MS" w:hAnsi="Comic Sans MS"/>
                <w:sz w:val="18"/>
                <w:szCs w:val="18"/>
              </w:rPr>
              <w:t>5</w:t>
            </w:r>
            <w:r w:rsidRPr="00C53200">
              <w:rPr>
                <w:rFonts w:ascii="Comic Sans MS" w:hAnsi="Comic Sans MS"/>
                <w:sz w:val="18"/>
                <w:szCs w:val="18"/>
              </w:rPr>
              <w:t>3</w:t>
            </w:r>
            <w:r w:rsidR="009330FA">
              <w:rPr>
                <w:rFonts w:ascii="Comic Sans MS" w:hAnsi="Comic Sans MS"/>
                <w:sz w:val="18"/>
                <w:szCs w:val="18"/>
              </w:rPr>
              <w:t>6</w:t>
            </w:r>
            <w:r w:rsidRPr="00C53200">
              <w:rPr>
                <w:rFonts w:ascii="Comic Sans MS" w:hAnsi="Comic Sans MS"/>
                <w:sz w:val="18"/>
                <w:szCs w:val="18"/>
              </w:rPr>
              <w:t>1,</w:t>
            </w:r>
          </w:p>
          <w:p w:rsidR="009330FA" w:rsidRPr="009330FA" w:rsidRDefault="009330FA" w:rsidP="009330FA">
            <w:pPr>
              <w:tabs>
                <w:tab w:val="left" w:pos="851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30FA">
              <w:rPr>
                <w:rFonts w:ascii="Comic Sans MS" w:hAnsi="Comic Sans MS"/>
                <w:sz w:val="18"/>
                <w:szCs w:val="18"/>
              </w:rPr>
              <w:t>Γ. Γραμματέας 3ο km Κομοτηνής –Αλεξανδρούπολης, 69100 Κομοτηνή, τηλ.2531084831,</w:t>
            </w:r>
          </w:p>
          <w:p w:rsidR="00074579" w:rsidRPr="00C53200" w:rsidRDefault="00074579" w:rsidP="004C2BF5">
            <w:pPr>
              <w:tabs>
                <w:tab w:val="left" w:pos="851"/>
              </w:tabs>
              <w:jc w:val="center"/>
              <w:rPr>
                <w:sz w:val="18"/>
                <w:szCs w:val="18"/>
                <w:lang w:val="en-US"/>
              </w:rPr>
            </w:pPr>
            <w:r w:rsidRPr="00C53200">
              <w:rPr>
                <w:rFonts w:ascii="Comic Sans MS" w:hAnsi="Comic Sans MS"/>
                <w:sz w:val="18"/>
                <w:szCs w:val="18"/>
                <w:lang w:val="en-US"/>
              </w:rPr>
              <w:t>Email: emdydas.thrace@gmail.com</w:t>
            </w:r>
          </w:p>
        </w:tc>
      </w:tr>
    </w:tbl>
    <w:p w:rsidR="008E5949" w:rsidRPr="001242CD" w:rsidRDefault="008E5949" w:rsidP="008E5949">
      <w:pPr>
        <w:pStyle w:val="a3"/>
        <w:ind w:firstLine="0"/>
        <w:rPr>
          <w:rFonts w:ascii="Trebuchet MS" w:hAnsi="Trebuchet MS" w:cs="Comic Sans MS"/>
          <w:lang w:val="en-US"/>
        </w:rPr>
      </w:pPr>
    </w:p>
    <w:p w:rsidR="009330FA" w:rsidRPr="008E5949" w:rsidRDefault="00392123" w:rsidP="008E5949">
      <w:pPr>
        <w:pStyle w:val="a3"/>
        <w:ind w:firstLine="0"/>
        <w:rPr>
          <w:rFonts w:ascii="Trebuchet MS" w:hAnsi="Trebuchet MS" w:cs="Comic Sans MS"/>
        </w:rPr>
      </w:pPr>
      <w:r w:rsidRPr="008E5949">
        <w:rPr>
          <w:rFonts w:ascii="Trebuchet MS" w:hAnsi="Trebuchet MS" w:cs="Comic Sans MS"/>
        </w:rPr>
        <w:t xml:space="preserve">Κομοτηνή  </w:t>
      </w:r>
      <w:r w:rsidR="00A27420">
        <w:rPr>
          <w:rFonts w:ascii="Trebuchet MS" w:hAnsi="Trebuchet MS" w:cs="Comic Sans MS"/>
          <w:lang w:val="en-US"/>
        </w:rPr>
        <w:t>20</w:t>
      </w:r>
      <w:r w:rsidR="005E5D76" w:rsidRPr="008E5949">
        <w:rPr>
          <w:rFonts w:ascii="Trebuchet MS" w:hAnsi="Trebuchet MS" w:cs="Comic Sans MS"/>
        </w:rPr>
        <w:t>-02-2024</w:t>
      </w:r>
    </w:p>
    <w:p w:rsidR="007E7A11" w:rsidRPr="00A27420" w:rsidRDefault="009330FA" w:rsidP="009376CA">
      <w:pPr>
        <w:pStyle w:val="a3"/>
        <w:ind w:firstLine="0"/>
        <w:jc w:val="right"/>
        <w:rPr>
          <w:rFonts w:ascii="Trebuchet MS" w:hAnsi="Trebuchet MS" w:cs="Comic Sans MS"/>
        </w:rPr>
      </w:pPr>
      <w:r w:rsidRPr="008E5949">
        <w:rPr>
          <w:rFonts w:ascii="Trebuchet MS" w:hAnsi="Trebuchet MS" w:cs="Comic Sans MS"/>
        </w:rPr>
        <w:t>Αριθμ. Πρωτ.</w:t>
      </w:r>
      <w:r w:rsidR="007D6716" w:rsidRPr="008E5949">
        <w:rPr>
          <w:rFonts w:ascii="Trebuchet MS" w:hAnsi="Trebuchet MS" w:cs="Comic Sans MS"/>
        </w:rPr>
        <w:t xml:space="preserve"> </w:t>
      </w:r>
      <w:r w:rsidR="00A27420" w:rsidRPr="00A27420">
        <w:rPr>
          <w:rFonts w:ascii="Trebuchet MS" w:hAnsi="Trebuchet MS" w:cs="Comic Sans MS"/>
        </w:rPr>
        <w:t>1</w:t>
      </w:r>
    </w:p>
    <w:p w:rsidR="008E5949" w:rsidRPr="008E5949" w:rsidRDefault="008E5949" w:rsidP="008E5949">
      <w:pPr>
        <w:pStyle w:val="a3"/>
        <w:jc w:val="right"/>
        <w:rPr>
          <w:rFonts w:ascii="Trebuchet MS" w:hAnsi="Trebuchet MS" w:cstheme="minorHAnsi"/>
        </w:rPr>
      </w:pPr>
      <w:r w:rsidRPr="008E5949">
        <w:rPr>
          <w:rFonts w:ascii="Trebuchet MS" w:hAnsi="Trebuchet MS" w:cstheme="minorHAnsi"/>
        </w:rPr>
        <w:t>Προς :τα μέλη της ΕΜΔΥΔΑΣ-ΘΡΑΚΗΣ</w:t>
      </w:r>
    </w:p>
    <w:p w:rsidR="008E5949" w:rsidRPr="008E5949" w:rsidRDefault="008E5949" w:rsidP="008E5949">
      <w:pPr>
        <w:pStyle w:val="a3"/>
        <w:ind w:firstLine="0"/>
        <w:jc w:val="right"/>
        <w:rPr>
          <w:rFonts w:ascii="Trebuchet MS" w:hAnsi="Trebuchet MS" w:cstheme="minorHAnsi"/>
        </w:rPr>
      </w:pPr>
      <w:r w:rsidRPr="008E5949">
        <w:rPr>
          <w:rFonts w:ascii="Trebuchet MS" w:hAnsi="Trebuchet MS" w:cstheme="minorHAnsi"/>
        </w:rPr>
        <w:t>Κοινοποίηση : Π.Ο. ΕΜΔΥΔΑΣ site</w:t>
      </w:r>
    </w:p>
    <w:p w:rsidR="005C2BB1" w:rsidRPr="008E5949" w:rsidRDefault="005C2BB1" w:rsidP="00392123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="Trebuchet MS" w:hAnsi="Trebuchet MS" w:cs="Arial"/>
          <w:shd w:val="clear" w:color="auto" w:fill="FFFFFF"/>
        </w:rPr>
      </w:pPr>
      <w:bookmarkStart w:id="0" w:name="_Hlk137469399"/>
    </w:p>
    <w:bookmarkEnd w:id="0"/>
    <w:p w:rsidR="00B26199" w:rsidRPr="00B26199" w:rsidRDefault="008E5949" w:rsidP="008E5949">
      <w:pPr>
        <w:pStyle w:val="a3"/>
        <w:jc w:val="center"/>
        <w:rPr>
          <w:rFonts w:ascii="Trebuchet MS" w:hAnsi="Trebuchet MS"/>
          <w:b/>
          <w:bCs/>
          <w:sz w:val="28"/>
          <w:szCs w:val="28"/>
          <w:u w:val="single"/>
          <w:shd w:val="clear" w:color="auto" w:fill="FFFFFF"/>
          <w:lang w:eastAsia="el-GR"/>
        </w:rPr>
      </w:pPr>
      <w:r w:rsidRPr="00B26199">
        <w:rPr>
          <w:rFonts w:ascii="Trebuchet MS" w:hAnsi="Trebuchet MS"/>
          <w:b/>
          <w:bCs/>
          <w:sz w:val="28"/>
          <w:szCs w:val="28"/>
          <w:u w:val="single"/>
          <w:shd w:val="clear" w:color="auto" w:fill="FFFFFF"/>
          <w:lang w:eastAsia="el-GR"/>
        </w:rPr>
        <w:t>ΠΡΟΣΚΛΗΣΗ-ΑΝΑΚΟΙΝΩΣΗ</w:t>
      </w:r>
      <w:r w:rsidR="00B26199" w:rsidRPr="00B26199">
        <w:rPr>
          <w:rFonts w:ascii="Trebuchet MS" w:hAnsi="Trebuchet MS"/>
          <w:b/>
          <w:bCs/>
          <w:sz w:val="28"/>
          <w:szCs w:val="28"/>
          <w:u w:val="single"/>
          <w:shd w:val="clear" w:color="auto" w:fill="FFFFFF"/>
          <w:lang w:eastAsia="el-GR"/>
        </w:rPr>
        <w:t xml:space="preserve"> </w:t>
      </w:r>
    </w:p>
    <w:p w:rsidR="008E5949" w:rsidRDefault="00B26199" w:rsidP="008E5949">
      <w:pPr>
        <w:pStyle w:val="a3"/>
        <w:jc w:val="center"/>
        <w:rPr>
          <w:rFonts w:ascii="Trebuchet MS" w:hAnsi="Trebuchet MS"/>
          <w:b/>
          <w:bCs/>
          <w:sz w:val="28"/>
          <w:szCs w:val="28"/>
          <w:u w:val="single"/>
          <w:shd w:val="clear" w:color="auto" w:fill="FFFFFF"/>
          <w:lang w:eastAsia="el-GR"/>
        </w:rPr>
      </w:pPr>
      <w:r w:rsidRPr="00B26199">
        <w:rPr>
          <w:rFonts w:ascii="Trebuchet MS" w:hAnsi="Trebuchet MS"/>
          <w:b/>
          <w:bCs/>
          <w:sz w:val="28"/>
          <w:szCs w:val="28"/>
          <w:u w:val="single"/>
          <w:shd w:val="clear" w:color="auto" w:fill="FFFFFF"/>
          <w:lang w:eastAsia="el-GR"/>
        </w:rPr>
        <w:t>ΣΕ ΤΑΚΤΙΚΗ ΓΕΝΙΚΗ ΣΥΝΕΛΕΥΣΗ</w:t>
      </w:r>
    </w:p>
    <w:p w:rsidR="008E5949" w:rsidRDefault="008E5949" w:rsidP="008E5949">
      <w:pPr>
        <w:pStyle w:val="a3"/>
        <w:ind w:firstLine="0"/>
        <w:jc w:val="both"/>
        <w:rPr>
          <w:rFonts w:ascii="Trebuchet MS" w:hAnsi="Trebuchet MS"/>
          <w:shd w:val="clear" w:color="auto" w:fill="FFFFFF"/>
          <w:lang w:eastAsia="el-GR"/>
        </w:rPr>
      </w:pPr>
    </w:p>
    <w:p w:rsidR="008E5949" w:rsidRDefault="008E5949" w:rsidP="00B26199">
      <w:pPr>
        <w:pStyle w:val="a3"/>
        <w:ind w:firstLine="0"/>
        <w:jc w:val="both"/>
        <w:rPr>
          <w:rFonts w:ascii="Trebuchet MS" w:hAnsi="Trebuchet MS"/>
          <w:shd w:val="clear" w:color="auto" w:fill="FFFFFF"/>
          <w:lang w:eastAsia="el-GR"/>
        </w:rPr>
      </w:pPr>
      <w:r>
        <w:rPr>
          <w:rFonts w:ascii="Trebuchet MS" w:hAnsi="Trebuchet MS"/>
          <w:shd w:val="clear" w:color="auto" w:fill="FFFFFF"/>
          <w:lang w:eastAsia="el-GR"/>
        </w:rPr>
        <w:t>Α</w:t>
      </w:r>
      <w:r w:rsidRPr="008E5949">
        <w:rPr>
          <w:rFonts w:ascii="Trebuchet MS" w:hAnsi="Trebuchet MS"/>
          <w:shd w:val="clear" w:color="auto" w:fill="FFFFFF"/>
          <w:lang w:eastAsia="el-GR"/>
        </w:rPr>
        <w:t>γαπητοί/ες συνάδελφοι/ισσες</w:t>
      </w:r>
    </w:p>
    <w:p w:rsidR="008E5949" w:rsidRPr="008E5949" w:rsidRDefault="008E5949" w:rsidP="00B26199">
      <w:pPr>
        <w:pStyle w:val="a3"/>
        <w:ind w:firstLine="284"/>
        <w:jc w:val="both"/>
        <w:rPr>
          <w:rFonts w:ascii="Trebuchet MS" w:hAnsi="Trebuchet MS"/>
          <w:shd w:val="clear" w:color="auto" w:fill="FFFFFF"/>
          <w:lang w:eastAsia="el-GR"/>
        </w:rPr>
      </w:pPr>
      <w:r w:rsidRPr="008E5949">
        <w:rPr>
          <w:rFonts w:ascii="Trebuchet MS" w:hAnsi="Trebuchet MS"/>
          <w:shd w:val="clear" w:color="auto" w:fill="FFFFFF"/>
          <w:lang w:eastAsia="el-GR"/>
        </w:rPr>
        <w:t>Το Διοικητικό Συμβούλιο της Ένωσης Μηχανικών Δημοσίων Υπαλλήλων Διπλωματο</w:t>
      </w:r>
      <w:r w:rsidRPr="008E5949">
        <w:rPr>
          <w:rFonts w:ascii="Trebuchet MS" w:hAnsi="Trebuchet MS"/>
          <w:shd w:val="clear" w:color="auto" w:fill="FFFFFF"/>
          <w:lang w:eastAsia="el-GR"/>
        </w:rPr>
        <w:t>ύ</w:t>
      </w:r>
      <w:r w:rsidRPr="008E5949">
        <w:rPr>
          <w:rFonts w:ascii="Trebuchet MS" w:hAnsi="Trebuchet MS"/>
          <w:shd w:val="clear" w:color="auto" w:fill="FFFFFF"/>
          <w:lang w:eastAsia="el-GR"/>
        </w:rPr>
        <w:t xml:space="preserve">χων Ανωτάτων Σχολών Θράκης καλεί τα μέλη της Ένωσης σε Τακτική </w:t>
      </w:r>
      <w:r w:rsidR="00B26199">
        <w:rPr>
          <w:rFonts w:ascii="Trebuchet MS" w:hAnsi="Trebuchet MS"/>
          <w:shd w:val="clear" w:color="auto" w:fill="FFFFFF"/>
          <w:lang w:eastAsia="el-GR"/>
        </w:rPr>
        <w:t xml:space="preserve">Γενική </w:t>
      </w:r>
      <w:r w:rsidRPr="008E5949">
        <w:rPr>
          <w:rFonts w:ascii="Trebuchet MS" w:hAnsi="Trebuchet MS"/>
          <w:shd w:val="clear" w:color="auto" w:fill="FFFFFF"/>
          <w:lang w:eastAsia="el-GR"/>
        </w:rPr>
        <w:t xml:space="preserve">Συνέλευση </w:t>
      </w:r>
      <w:r>
        <w:rPr>
          <w:rFonts w:ascii="Trebuchet MS" w:hAnsi="Trebuchet MS"/>
          <w:shd w:val="clear" w:color="auto" w:fill="FFFFFF"/>
          <w:lang w:eastAsia="el-GR"/>
        </w:rPr>
        <w:t>την</w:t>
      </w:r>
      <w:r w:rsidRPr="008E5949">
        <w:rPr>
          <w:rFonts w:ascii="Trebuchet MS" w:hAnsi="Trebuchet MS"/>
          <w:shd w:val="clear" w:color="auto" w:fill="FFFFFF"/>
          <w:lang w:eastAsia="el-GR"/>
        </w:rPr>
        <w:t xml:space="preserve"> </w:t>
      </w:r>
      <w:r w:rsidR="009E79B8">
        <w:rPr>
          <w:rFonts w:ascii="Trebuchet MS" w:hAnsi="Trebuchet MS"/>
          <w:shd w:val="clear" w:color="auto" w:fill="FFFFFF"/>
          <w:lang w:eastAsia="el-GR"/>
        </w:rPr>
        <w:t>2</w:t>
      </w:r>
      <w:r w:rsidR="001242CD">
        <w:rPr>
          <w:rFonts w:ascii="Trebuchet MS" w:hAnsi="Trebuchet MS"/>
          <w:shd w:val="clear" w:color="auto" w:fill="FFFFFF"/>
          <w:lang w:eastAsia="el-GR"/>
        </w:rPr>
        <w:t>7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 </w:t>
      </w:r>
      <w:r w:rsidR="009E79B8">
        <w:rPr>
          <w:rFonts w:ascii="Trebuchet MS" w:hAnsi="Trebuchet MS"/>
          <w:shd w:val="clear" w:color="auto" w:fill="FFFFFF"/>
          <w:lang w:eastAsia="el-GR"/>
        </w:rPr>
        <w:t>Φεβρουαρίου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 2024 ημέρα </w:t>
      </w:r>
      <w:r w:rsidR="00E90E88">
        <w:rPr>
          <w:rFonts w:ascii="Trebuchet MS" w:hAnsi="Trebuchet MS"/>
          <w:shd w:val="clear" w:color="auto" w:fill="FFFFFF"/>
          <w:lang w:eastAsia="el-GR"/>
        </w:rPr>
        <w:t>Τρίτη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 και ώρα 10:00 π.μ. </w:t>
      </w:r>
      <w:bookmarkStart w:id="1" w:name="_Hlk158809443"/>
      <w:r w:rsidRPr="009E79B8">
        <w:rPr>
          <w:rFonts w:ascii="Trebuchet MS" w:hAnsi="Trebuchet MS"/>
          <w:shd w:val="clear" w:color="auto" w:fill="FFFFFF"/>
          <w:lang w:eastAsia="el-GR"/>
        </w:rPr>
        <w:t>στην αίθουσα του Επιμελ</w:t>
      </w:r>
      <w:r w:rsidRPr="009E79B8">
        <w:rPr>
          <w:rFonts w:ascii="Trebuchet MS" w:hAnsi="Trebuchet MS"/>
          <w:shd w:val="clear" w:color="auto" w:fill="FFFFFF"/>
          <w:lang w:eastAsia="el-GR"/>
        </w:rPr>
        <w:t>η</w:t>
      </w:r>
      <w:r w:rsidRPr="009E79B8">
        <w:rPr>
          <w:rFonts w:ascii="Trebuchet MS" w:hAnsi="Trebuchet MS"/>
          <w:shd w:val="clear" w:color="auto" w:fill="FFFFFF"/>
          <w:lang w:eastAsia="el-GR"/>
        </w:rPr>
        <w:t>τηρίου Έβρου (Λ. Δημοκρατίας 307, Αλεξανδρούπολη),</w:t>
      </w:r>
      <w:r w:rsidRPr="008E5949">
        <w:rPr>
          <w:rFonts w:ascii="Trebuchet MS" w:hAnsi="Trebuchet MS"/>
          <w:shd w:val="clear" w:color="auto" w:fill="FFFFFF"/>
          <w:lang w:eastAsia="el-GR"/>
        </w:rPr>
        <w:t xml:space="preserve"> </w:t>
      </w:r>
      <w:bookmarkEnd w:id="1"/>
      <w:r w:rsidRPr="008E5949">
        <w:rPr>
          <w:rFonts w:ascii="Trebuchet MS" w:hAnsi="Trebuchet MS"/>
          <w:shd w:val="clear" w:color="auto" w:fill="FFFFFF"/>
          <w:lang w:eastAsia="el-GR"/>
        </w:rPr>
        <w:t>με τα παρακάτ</w:t>
      </w:r>
      <w:r>
        <w:rPr>
          <w:rFonts w:ascii="Trebuchet MS" w:hAnsi="Trebuchet MS"/>
          <w:shd w:val="clear" w:color="auto" w:fill="FFFFFF"/>
          <w:lang w:eastAsia="el-GR"/>
        </w:rPr>
        <w:t xml:space="preserve">ω </w:t>
      </w:r>
      <w:r w:rsidRPr="008E5949">
        <w:rPr>
          <w:rFonts w:ascii="Trebuchet MS" w:hAnsi="Trebuchet MS"/>
          <w:shd w:val="clear" w:color="auto" w:fill="FFFFFF"/>
          <w:lang w:eastAsia="el-GR"/>
        </w:rPr>
        <w:t>θέματα</w:t>
      </w:r>
      <w:r w:rsidR="00B26199">
        <w:rPr>
          <w:rFonts w:ascii="Trebuchet MS" w:hAnsi="Trebuchet MS"/>
          <w:shd w:val="clear" w:color="auto" w:fill="FFFFFF"/>
          <w:lang w:eastAsia="el-GR"/>
        </w:rPr>
        <w:t>:</w:t>
      </w:r>
    </w:p>
    <w:p w:rsidR="008E5949" w:rsidRDefault="008E5949" w:rsidP="001B2E10">
      <w:pPr>
        <w:pStyle w:val="a3"/>
        <w:numPr>
          <w:ilvl w:val="3"/>
          <w:numId w:val="1"/>
        </w:numPr>
        <w:ind w:left="851"/>
        <w:rPr>
          <w:rFonts w:ascii="Trebuchet MS" w:hAnsi="Trebuchet MS"/>
          <w:b/>
          <w:bCs/>
          <w:shd w:val="clear" w:color="auto" w:fill="FFFFFF"/>
          <w:lang w:eastAsia="el-GR"/>
        </w:rPr>
      </w:pPr>
      <w:r w:rsidRPr="009E79B8">
        <w:rPr>
          <w:rFonts w:ascii="Trebuchet MS" w:hAnsi="Trebuchet MS"/>
          <w:b/>
          <w:bCs/>
          <w:shd w:val="clear" w:color="auto" w:fill="FFFFFF"/>
          <w:lang w:eastAsia="el-GR"/>
        </w:rPr>
        <w:t>Διοικητικός απολογισμός</w:t>
      </w:r>
    </w:p>
    <w:p w:rsidR="008E5949" w:rsidRDefault="008E5949" w:rsidP="001B2E10">
      <w:pPr>
        <w:pStyle w:val="a3"/>
        <w:numPr>
          <w:ilvl w:val="3"/>
          <w:numId w:val="1"/>
        </w:numPr>
        <w:ind w:left="851"/>
        <w:rPr>
          <w:rFonts w:ascii="Trebuchet MS" w:hAnsi="Trebuchet MS"/>
          <w:b/>
          <w:bCs/>
          <w:shd w:val="clear" w:color="auto" w:fill="FFFFFF"/>
          <w:lang w:eastAsia="el-GR"/>
        </w:rPr>
      </w:pPr>
      <w:r w:rsidRPr="009E79B8">
        <w:rPr>
          <w:rFonts w:ascii="Trebuchet MS" w:hAnsi="Trebuchet MS"/>
          <w:b/>
          <w:bCs/>
          <w:shd w:val="clear" w:color="auto" w:fill="FFFFFF"/>
          <w:lang w:eastAsia="el-GR"/>
        </w:rPr>
        <w:t>Οικονομικός απολογισμός</w:t>
      </w:r>
    </w:p>
    <w:p w:rsidR="008E5949" w:rsidRPr="009E79B8" w:rsidRDefault="008E5949" w:rsidP="001B2E10">
      <w:pPr>
        <w:pStyle w:val="a3"/>
        <w:numPr>
          <w:ilvl w:val="3"/>
          <w:numId w:val="1"/>
        </w:numPr>
        <w:ind w:left="851"/>
        <w:rPr>
          <w:rFonts w:ascii="Trebuchet MS" w:hAnsi="Trebuchet MS"/>
          <w:b/>
          <w:bCs/>
          <w:shd w:val="clear" w:color="auto" w:fill="FFFFFF"/>
          <w:lang w:eastAsia="el-GR"/>
        </w:rPr>
      </w:pPr>
      <w:r w:rsidRPr="009E79B8">
        <w:rPr>
          <w:rFonts w:ascii="Trebuchet MS" w:hAnsi="Trebuchet MS"/>
          <w:b/>
          <w:bCs/>
          <w:shd w:val="clear" w:color="auto" w:fill="FFFFFF"/>
          <w:lang w:eastAsia="el-GR"/>
        </w:rPr>
        <w:t>Έγκριση διοικητικού απολογισμού</w:t>
      </w:r>
    </w:p>
    <w:p w:rsidR="008E5949" w:rsidRPr="009E79B8" w:rsidRDefault="008E5949" w:rsidP="001B2E10">
      <w:pPr>
        <w:pStyle w:val="a3"/>
        <w:numPr>
          <w:ilvl w:val="0"/>
          <w:numId w:val="1"/>
        </w:numPr>
        <w:ind w:left="851"/>
        <w:jc w:val="both"/>
        <w:rPr>
          <w:rFonts w:ascii="Trebuchet MS" w:hAnsi="Trebuchet MS"/>
          <w:b/>
          <w:bCs/>
          <w:shd w:val="clear" w:color="auto" w:fill="FFFFFF"/>
          <w:lang w:eastAsia="el-GR"/>
        </w:rPr>
      </w:pPr>
      <w:r w:rsidRPr="009E79B8">
        <w:rPr>
          <w:rFonts w:ascii="Trebuchet MS" w:hAnsi="Trebuchet MS"/>
          <w:b/>
          <w:bCs/>
          <w:shd w:val="clear" w:color="auto" w:fill="FFFFFF"/>
          <w:lang w:eastAsia="el-GR"/>
        </w:rPr>
        <w:t>Έγκριση οικονομικού απολογισμού</w:t>
      </w:r>
    </w:p>
    <w:p w:rsidR="008E5949" w:rsidRPr="009E79B8" w:rsidRDefault="008E5949" w:rsidP="001B2E10">
      <w:pPr>
        <w:pStyle w:val="a3"/>
        <w:numPr>
          <w:ilvl w:val="0"/>
          <w:numId w:val="1"/>
        </w:numPr>
        <w:ind w:left="851"/>
        <w:jc w:val="both"/>
        <w:rPr>
          <w:rFonts w:ascii="Trebuchet MS" w:hAnsi="Trebuchet MS"/>
          <w:b/>
          <w:bCs/>
          <w:shd w:val="clear" w:color="auto" w:fill="FFFFFF"/>
          <w:lang w:eastAsia="el-GR"/>
        </w:rPr>
      </w:pPr>
      <w:r w:rsidRPr="009E79B8">
        <w:rPr>
          <w:rFonts w:ascii="Trebuchet MS" w:hAnsi="Trebuchet MS"/>
          <w:b/>
          <w:bCs/>
          <w:shd w:val="clear" w:color="auto" w:fill="FFFFFF"/>
          <w:lang w:eastAsia="el-GR"/>
        </w:rPr>
        <w:t>Ενημερώσεις</w:t>
      </w:r>
      <w:r w:rsidR="009E79B8">
        <w:rPr>
          <w:rFonts w:ascii="Trebuchet MS" w:hAnsi="Trebuchet MS"/>
          <w:b/>
          <w:bCs/>
          <w:shd w:val="clear" w:color="auto" w:fill="FFFFFF"/>
          <w:lang w:eastAsia="el-GR"/>
        </w:rPr>
        <w:t xml:space="preserve"> - Συζήτηση</w:t>
      </w:r>
    </w:p>
    <w:p w:rsidR="00B26199" w:rsidRDefault="009E79B8" w:rsidP="00B26199">
      <w:pPr>
        <w:pStyle w:val="a3"/>
        <w:ind w:firstLine="284"/>
        <w:jc w:val="both"/>
        <w:rPr>
          <w:rFonts w:ascii="Trebuchet MS" w:hAnsi="Trebuchet MS"/>
          <w:shd w:val="clear" w:color="auto" w:fill="FFFFFF"/>
          <w:lang w:eastAsia="el-GR"/>
        </w:rPr>
      </w:pPr>
      <w:r w:rsidRPr="009E79B8">
        <w:rPr>
          <w:rFonts w:ascii="Trebuchet MS" w:hAnsi="Trebuchet MS"/>
          <w:shd w:val="clear" w:color="auto" w:fill="FFFFFF"/>
          <w:lang w:eastAsia="el-GR"/>
        </w:rPr>
        <w:t xml:space="preserve">Αν δεν υπάρχει απαρτία, η συνέλευση θα πραγματοποιηθεί στις </w:t>
      </w:r>
      <w:r>
        <w:rPr>
          <w:rFonts w:ascii="Trebuchet MS" w:hAnsi="Trebuchet MS"/>
          <w:shd w:val="clear" w:color="auto" w:fill="FFFFFF"/>
          <w:lang w:eastAsia="el-GR"/>
        </w:rPr>
        <w:t>6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 </w:t>
      </w:r>
      <w:r>
        <w:rPr>
          <w:rFonts w:ascii="Trebuchet MS" w:hAnsi="Trebuchet MS"/>
          <w:shd w:val="clear" w:color="auto" w:fill="FFFFFF"/>
          <w:lang w:eastAsia="el-GR"/>
        </w:rPr>
        <w:t>Μαρτίου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 2024</w:t>
      </w:r>
      <w:r>
        <w:rPr>
          <w:rFonts w:ascii="Trebuchet MS" w:hAnsi="Trebuchet MS"/>
          <w:shd w:val="clear" w:color="auto" w:fill="FFFFFF"/>
          <w:lang w:eastAsia="el-GR"/>
        </w:rPr>
        <w:t xml:space="preserve"> </w:t>
      </w:r>
      <w:r w:rsidRPr="009E79B8">
        <w:rPr>
          <w:rFonts w:ascii="Trebuchet MS" w:hAnsi="Trebuchet MS"/>
          <w:shd w:val="clear" w:color="auto" w:fill="FFFFFF"/>
          <w:lang w:eastAsia="el-GR"/>
        </w:rPr>
        <w:t>ημ</w:t>
      </w:r>
      <w:r w:rsidRPr="009E79B8">
        <w:rPr>
          <w:rFonts w:ascii="Trebuchet MS" w:hAnsi="Trebuchet MS"/>
          <w:shd w:val="clear" w:color="auto" w:fill="FFFFFF"/>
          <w:lang w:eastAsia="el-GR"/>
        </w:rPr>
        <w:t>έ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ρα </w:t>
      </w:r>
      <w:r>
        <w:rPr>
          <w:rFonts w:ascii="Trebuchet MS" w:hAnsi="Trebuchet MS"/>
          <w:shd w:val="clear" w:color="auto" w:fill="FFFFFF"/>
          <w:lang w:eastAsia="el-GR"/>
        </w:rPr>
        <w:t>Τετάρτη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 και Ώρα 10:30 στον ίδιο χώρο. Αν και πάλι δεν υπάρχει απαρτία η συνέλε</w:t>
      </w:r>
      <w:r w:rsidRPr="009E79B8">
        <w:rPr>
          <w:rFonts w:ascii="Trebuchet MS" w:hAnsi="Trebuchet MS"/>
          <w:shd w:val="clear" w:color="auto" w:fill="FFFFFF"/>
          <w:lang w:eastAsia="el-GR"/>
        </w:rPr>
        <w:t>υ</w:t>
      </w:r>
      <w:r w:rsidRPr="009E79B8">
        <w:rPr>
          <w:rFonts w:ascii="Trebuchet MS" w:hAnsi="Trebuchet MS"/>
          <w:shd w:val="clear" w:color="auto" w:fill="FFFFFF"/>
          <w:lang w:eastAsia="el-GR"/>
        </w:rPr>
        <w:t>ση</w:t>
      </w:r>
      <w:r>
        <w:rPr>
          <w:rFonts w:ascii="Trebuchet MS" w:hAnsi="Trebuchet MS"/>
          <w:shd w:val="clear" w:color="auto" w:fill="FFFFFF"/>
          <w:lang w:eastAsia="el-GR"/>
        </w:rPr>
        <w:t xml:space="preserve"> </w:t>
      </w:r>
      <w:r w:rsidRPr="009E79B8">
        <w:rPr>
          <w:rFonts w:ascii="Trebuchet MS" w:hAnsi="Trebuchet MS"/>
          <w:shd w:val="clear" w:color="auto" w:fill="FFFFFF"/>
          <w:lang w:eastAsia="el-GR"/>
        </w:rPr>
        <w:t xml:space="preserve">θα πραγματοποιηθεί </w:t>
      </w:r>
      <w:r w:rsidR="00B26199">
        <w:rPr>
          <w:rFonts w:ascii="Trebuchet MS" w:hAnsi="Trebuchet MS"/>
          <w:shd w:val="clear" w:color="auto" w:fill="FFFFFF"/>
          <w:lang w:eastAsia="el-GR"/>
        </w:rPr>
        <w:t>την</w:t>
      </w:r>
    </w:p>
    <w:p w:rsidR="00B26199" w:rsidRDefault="00B26199" w:rsidP="00B26199">
      <w:pPr>
        <w:pStyle w:val="a3"/>
        <w:ind w:firstLine="284"/>
        <w:jc w:val="center"/>
        <w:rPr>
          <w:rFonts w:ascii="Trebuchet MS" w:hAnsi="Trebuchet MS"/>
          <w:b/>
          <w:bCs/>
          <w:shd w:val="clear" w:color="auto" w:fill="FFFFFF"/>
          <w:lang w:eastAsia="el-GR"/>
        </w:rPr>
      </w:pPr>
      <w:r>
        <w:rPr>
          <w:rFonts w:ascii="Trebuchet MS" w:hAnsi="Trebuchet MS"/>
          <w:b/>
          <w:bCs/>
          <w:shd w:val="clear" w:color="auto" w:fill="FFFFFF"/>
          <w:lang w:eastAsia="el-GR"/>
        </w:rPr>
        <w:t xml:space="preserve">Τετάρτη </w:t>
      </w:r>
      <w:r w:rsidR="009E79B8" w:rsidRPr="00B26199">
        <w:rPr>
          <w:rFonts w:ascii="Trebuchet MS" w:hAnsi="Trebuchet MS"/>
          <w:b/>
          <w:bCs/>
          <w:shd w:val="clear" w:color="auto" w:fill="FFFFFF"/>
          <w:lang w:eastAsia="el-GR"/>
        </w:rPr>
        <w:t xml:space="preserve">13 Μαρτίου 2024 και </w:t>
      </w:r>
      <w:r>
        <w:rPr>
          <w:rFonts w:ascii="Trebuchet MS" w:hAnsi="Trebuchet MS"/>
          <w:b/>
          <w:bCs/>
          <w:shd w:val="clear" w:color="auto" w:fill="FFFFFF"/>
          <w:lang w:eastAsia="el-GR"/>
        </w:rPr>
        <w:t>ώ</w:t>
      </w:r>
      <w:r w:rsidR="009E79B8" w:rsidRPr="00B26199">
        <w:rPr>
          <w:rFonts w:ascii="Trebuchet MS" w:hAnsi="Trebuchet MS"/>
          <w:b/>
          <w:bCs/>
          <w:shd w:val="clear" w:color="auto" w:fill="FFFFFF"/>
          <w:lang w:eastAsia="el-GR"/>
        </w:rPr>
        <w:t>ρα 10:30</w:t>
      </w:r>
      <w:r>
        <w:rPr>
          <w:rFonts w:ascii="Trebuchet MS" w:hAnsi="Trebuchet MS"/>
          <w:b/>
          <w:bCs/>
          <w:shd w:val="clear" w:color="auto" w:fill="FFFFFF"/>
          <w:lang w:eastAsia="el-GR"/>
        </w:rPr>
        <w:t xml:space="preserve"> π.μ.</w:t>
      </w:r>
    </w:p>
    <w:p w:rsidR="009E79B8" w:rsidRPr="00B26199" w:rsidRDefault="00B26199" w:rsidP="00B26199">
      <w:pPr>
        <w:pStyle w:val="a3"/>
        <w:ind w:firstLine="284"/>
        <w:jc w:val="center"/>
        <w:rPr>
          <w:rFonts w:ascii="Trebuchet MS" w:hAnsi="Trebuchet MS"/>
          <w:b/>
          <w:bCs/>
          <w:shd w:val="clear" w:color="auto" w:fill="FFFFFF"/>
          <w:lang w:eastAsia="el-GR"/>
        </w:rPr>
      </w:pPr>
      <w:r w:rsidRPr="00B26199">
        <w:rPr>
          <w:rFonts w:ascii="Trebuchet MS" w:hAnsi="Trebuchet MS"/>
          <w:b/>
          <w:bCs/>
          <w:shd w:val="clear" w:color="auto" w:fill="FFFFFF"/>
          <w:lang w:eastAsia="el-GR"/>
        </w:rPr>
        <w:t>στην αίθουσα του Επιμελητηρίου Έβρου (Λ. Δημοκρατίας 307, Αλεξανδρούπολη),</w:t>
      </w:r>
    </w:p>
    <w:p w:rsidR="00B26199" w:rsidRDefault="00B26199" w:rsidP="00B26199">
      <w:pPr>
        <w:pStyle w:val="a3"/>
        <w:ind w:firstLine="284"/>
        <w:rPr>
          <w:rFonts w:ascii="Trebuchet MS" w:hAnsi="Trebuchet MS"/>
          <w:shd w:val="clear" w:color="auto" w:fill="FFFFFF"/>
          <w:lang w:eastAsia="el-GR"/>
        </w:rPr>
      </w:pPr>
    </w:p>
    <w:p w:rsidR="00B26199" w:rsidRDefault="008E5949" w:rsidP="00B26199">
      <w:pPr>
        <w:pStyle w:val="a3"/>
        <w:ind w:firstLine="284"/>
        <w:rPr>
          <w:rFonts w:ascii="Trebuchet MS" w:hAnsi="Trebuchet MS"/>
          <w:shd w:val="clear" w:color="auto" w:fill="FFFFFF"/>
          <w:lang w:eastAsia="el-GR"/>
        </w:rPr>
      </w:pPr>
      <w:r w:rsidRPr="008E5949">
        <w:rPr>
          <w:rFonts w:ascii="Trebuchet MS" w:hAnsi="Trebuchet MS"/>
          <w:shd w:val="clear" w:color="auto" w:fill="FFFFFF"/>
          <w:lang w:eastAsia="el-GR"/>
        </w:rPr>
        <w:t xml:space="preserve">Παρακαλούνται οι Διευθυντές και οι Προϊστάμενοι των Υπηρεσιών να διευκολύνουν </w:t>
      </w:r>
      <w:r w:rsidR="009E79B8">
        <w:rPr>
          <w:rFonts w:ascii="Trebuchet MS" w:hAnsi="Trebuchet MS"/>
          <w:shd w:val="clear" w:color="auto" w:fill="FFFFFF"/>
          <w:lang w:eastAsia="el-GR"/>
        </w:rPr>
        <w:t xml:space="preserve">τους </w:t>
      </w:r>
      <w:r w:rsidRPr="008E5949">
        <w:rPr>
          <w:rFonts w:ascii="Trebuchet MS" w:hAnsi="Trebuchet MS"/>
          <w:shd w:val="clear" w:color="auto" w:fill="FFFFFF"/>
          <w:lang w:eastAsia="el-GR"/>
        </w:rPr>
        <w:t>συναδέλφους ώστε να συμμετάσχουν στη Τακτική Γενική</w:t>
      </w:r>
      <w:r w:rsidR="009E79B8">
        <w:rPr>
          <w:rFonts w:ascii="Trebuchet MS" w:hAnsi="Trebuchet MS"/>
          <w:shd w:val="clear" w:color="auto" w:fill="FFFFFF"/>
          <w:lang w:eastAsia="el-GR"/>
        </w:rPr>
        <w:t xml:space="preserve"> </w:t>
      </w:r>
      <w:r w:rsidRPr="008E5949">
        <w:rPr>
          <w:rFonts w:ascii="Trebuchet MS" w:hAnsi="Trebuchet MS"/>
          <w:shd w:val="clear" w:color="auto" w:fill="FFFFFF"/>
          <w:lang w:eastAsia="el-GR"/>
        </w:rPr>
        <w:t>Συνέλευση.</w:t>
      </w:r>
    </w:p>
    <w:p w:rsidR="00B26199" w:rsidRDefault="00B26199" w:rsidP="00B26199">
      <w:pPr>
        <w:pStyle w:val="a3"/>
        <w:ind w:firstLine="284"/>
        <w:rPr>
          <w:rFonts w:ascii="Trebuchet MS" w:hAnsi="Trebuchet MS"/>
          <w:shd w:val="clear" w:color="auto" w:fill="FFFFFF"/>
          <w:lang w:eastAsia="el-GR"/>
        </w:rPr>
      </w:pPr>
    </w:p>
    <w:p w:rsidR="004D120C" w:rsidRPr="009E79B8" w:rsidRDefault="007E7A11" w:rsidP="00B26199">
      <w:pPr>
        <w:pStyle w:val="a3"/>
        <w:ind w:firstLine="284"/>
        <w:jc w:val="center"/>
        <w:rPr>
          <w:rFonts w:ascii="Trebuchet MS" w:hAnsi="Trebuchet MS"/>
          <w:shd w:val="clear" w:color="auto" w:fill="FFFFFF"/>
          <w:lang w:eastAsia="el-GR"/>
        </w:rPr>
      </w:pPr>
      <w:r w:rsidRPr="008E5949">
        <w:rPr>
          <w:rFonts w:ascii="Trebuchet MS" w:hAnsi="Trebuchet MS"/>
          <w:noProof/>
          <w:lang w:eastAsia="el-GR"/>
        </w:rPr>
        <w:drawing>
          <wp:inline distT="0" distB="0" distL="0" distR="0">
            <wp:extent cx="5795214" cy="2110482"/>
            <wp:effectExtent l="0" t="0" r="0" b="4445"/>
            <wp:docPr id="5" name="Εικόνα 5" descr="C:\Users\ΤΑΝΙΑ\Downloads\ΥΠΟΓΡΑΦΕΣ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ΤΑΝΙΑ\Downloads\ΥΠΟΓΡΑΦΕΣ(1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14" cy="211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20C" w:rsidRPr="009E79B8" w:rsidSect="00EE01CC">
      <w:footerReference w:type="default" r:id="rId9"/>
      <w:pgSz w:w="11906" w:h="16838"/>
      <w:pgMar w:top="1702" w:right="1274" w:bottom="567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E10" w:rsidRDefault="001B2E10">
      <w:r>
        <w:separator/>
      </w:r>
    </w:p>
  </w:endnote>
  <w:endnote w:type="continuationSeparator" w:id="0">
    <w:p w:rsidR="001B2E10" w:rsidRDefault="001B2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0C" w:rsidRDefault="001C211E">
    <w:pPr>
      <w:pStyle w:val="a4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D12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216E1">
      <w:rPr>
        <w:rStyle w:val="a5"/>
        <w:noProof/>
      </w:rPr>
      <w:t>1</w:t>
    </w:r>
    <w:r>
      <w:rPr>
        <w:rStyle w:val="a5"/>
      </w:rPr>
      <w:fldChar w:fldCharType="end"/>
    </w:r>
  </w:p>
  <w:p w:rsidR="004D120C" w:rsidRDefault="004D120C" w:rsidP="0098752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E10" w:rsidRDefault="001B2E10">
      <w:r>
        <w:separator/>
      </w:r>
    </w:p>
  </w:footnote>
  <w:footnote w:type="continuationSeparator" w:id="0">
    <w:p w:rsidR="001B2E10" w:rsidRDefault="001B2E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C3E04"/>
    <w:multiLevelType w:val="hybridMultilevel"/>
    <w:tmpl w:val="34889462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C318A"/>
    <w:rsid w:val="00001BBA"/>
    <w:rsid w:val="00001C83"/>
    <w:rsid w:val="00001EEB"/>
    <w:rsid w:val="00005723"/>
    <w:rsid w:val="00005BF4"/>
    <w:rsid w:val="00006689"/>
    <w:rsid w:val="0000684B"/>
    <w:rsid w:val="00006CBB"/>
    <w:rsid w:val="00006FDE"/>
    <w:rsid w:val="00010F36"/>
    <w:rsid w:val="00011CA0"/>
    <w:rsid w:val="0001374D"/>
    <w:rsid w:val="00013EC8"/>
    <w:rsid w:val="000143C2"/>
    <w:rsid w:val="00021D6A"/>
    <w:rsid w:val="00022083"/>
    <w:rsid w:val="000223F8"/>
    <w:rsid w:val="00023EE9"/>
    <w:rsid w:val="00024B60"/>
    <w:rsid w:val="00025045"/>
    <w:rsid w:val="000304C5"/>
    <w:rsid w:val="0003179C"/>
    <w:rsid w:val="00031AB7"/>
    <w:rsid w:val="00032403"/>
    <w:rsid w:val="000324C8"/>
    <w:rsid w:val="00032C1E"/>
    <w:rsid w:val="00033091"/>
    <w:rsid w:val="000331ED"/>
    <w:rsid w:val="00034440"/>
    <w:rsid w:val="000349E2"/>
    <w:rsid w:val="00036916"/>
    <w:rsid w:val="00037182"/>
    <w:rsid w:val="00037915"/>
    <w:rsid w:val="00041812"/>
    <w:rsid w:val="00042251"/>
    <w:rsid w:val="00043A6D"/>
    <w:rsid w:val="00045264"/>
    <w:rsid w:val="00045F61"/>
    <w:rsid w:val="000524FE"/>
    <w:rsid w:val="00053082"/>
    <w:rsid w:val="0005380D"/>
    <w:rsid w:val="0006071C"/>
    <w:rsid w:val="00062370"/>
    <w:rsid w:val="00064BBC"/>
    <w:rsid w:val="0006528A"/>
    <w:rsid w:val="000657A7"/>
    <w:rsid w:val="0006633D"/>
    <w:rsid w:val="00066DBB"/>
    <w:rsid w:val="00066F2A"/>
    <w:rsid w:val="000672BE"/>
    <w:rsid w:val="000711FB"/>
    <w:rsid w:val="00074579"/>
    <w:rsid w:val="000758EA"/>
    <w:rsid w:val="0008270D"/>
    <w:rsid w:val="00083A8B"/>
    <w:rsid w:val="000842EF"/>
    <w:rsid w:val="00085D7A"/>
    <w:rsid w:val="00091E97"/>
    <w:rsid w:val="00092A29"/>
    <w:rsid w:val="00093878"/>
    <w:rsid w:val="00095988"/>
    <w:rsid w:val="0009624B"/>
    <w:rsid w:val="000A0D23"/>
    <w:rsid w:val="000A126E"/>
    <w:rsid w:val="000A227A"/>
    <w:rsid w:val="000A2A47"/>
    <w:rsid w:val="000A33CC"/>
    <w:rsid w:val="000A3664"/>
    <w:rsid w:val="000A3783"/>
    <w:rsid w:val="000A493E"/>
    <w:rsid w:val="000A52BA"/>
    <w:rsid w:val="000A6613"/>
    <w:rsid w:val="000A7D98"/>
    <w:rsid w:val="000B2A2C"/>
    <w:rsid w:val="000B3F74"/>
    <w:rsid w:val="000B5D43"/>
    <w:rsid w:val="000B5DBD"/>
    <w:rsid w:val="000B6CA9"/>
    <w:rsid w:val="000B71E3"/>
    <w:rsid w:val="000B7CFD"/>
    <w:rsid w:val="000C0479"/>
    <w:rsid w:val="000C0F50"/>
    <w:rsid w:val="000C38AF"/>
    <w:rsid w:val="000C43E3"/>
    <w:rsid w:val="000C5293"/>
    <w:rsid w:val="000C7B66"/>
    <w:rsid w:val="000D32BC"/>
    <w:rsid w:val="000D4D1A"/>
    <w:rsid w:val="000D4F09"/>
    <w:rsid w:val="000D5F7E"/>
    <w:rsid w:val="000D6360"/>
    <w:rsid w:val="000D69CA"/>
    <w:rsid w:val="000D6C4B"/>
    <w:rsid w:val="000E06FF"/>
    <w:rsid w:val="000E45BC"/>
    <w:rsid w:val="000E46FB"/>
    <w:rsid w:val="000E519B"/>
    <w:rsid w:val="000E6033"/>
    <w:rsid w:val="000E7BC8"/>
    <w:rsid w:val="000F1095"/>
    <w:rsid w:val="000F1EEF"/>
    <w:rsid w:val="000F2CF2"/>
    <w:rsid w:val="000F3374"/>
    <w:rsid w:val="000F4B96"/>
    <w:rsid w:val="000F56F2"/>
    <w:rsid w:val="000F6C1D"/>
    <w:rsid w:val="00102428"/>
    <w:rsid w:val="00102F26"/>
    <w:rsid w:val="00103D1B"/>
    <w:rsid w:val="001054B8"/>
    <w:rsid w:val="00105597"/>
    <w:rsid w:val="001073AD"/>
    <w:rsid w:val="00107555"/>
    <w:rsid w:val="001109BA"/>
    <w:rsid w:val="00110E7A"/>
    <w:rsid w:val="0011107E"/>
    <w:rsid w:val="0011127E"/>
    <w:rsid w:val="001116D8"/>
    <w:rsid w:val="001117DB"/>
    <w:rsid w:val="00111E0A"/>
    <w:rsid w:val="00112D01"/>
    <w:rsid w:val="0011318A"/>
    <w:rsid w:val="00116C58"/>
    <w:rsid w:val="001172B9"/>
    <w:rsid w:val="0011736E"/>
    <w:rsid w:val="001204C7"/>
    <w:rsid w:val="001242CD"/>
    <w:rsid w:val="00126FE8"/>
    <w:rsid w:val="00130DDE"/>
    <w:rsid w:val="00131222"/>
    <w:rsid w:val="0013344B"/>
    <w:rsid w:val="001359C8"/>
    <w:rsid w:val="00140D05"/>
    <w:rsid w:val="00141573"/>
    <w:rsid w:val="00142E3D"/>
    <w:rsid w:val="00143239"/>
    <w:rsid w:val="00145AA3"/>
    <w:rsid w:val="0014641F"/>
    <w:rsid w:val="00147F24"/>
    <w:rsid w:val="00151A34"/>
    <w:rsid w:val="00152160"/>
    <w:rsid w:val="00152B3B"/>
    <w:rsid w:val="00155232"/>
    <w:rsid w:val="001553FB"/>
    <w:rsid w:val="00157584"/>
    <w:rsid w:val="001604DA"/>
    <w:rsid w:val="0016079A"/>
    <w:rsid w:val="00161759"/>
    <w:rsid w:val="0016291F"/>
    <w:rsid w:val="0016297D"/>
    <w:rsid w:val="00164904"/>
    <w:rsid w:val="00165A7C"/>
    <w:rsid w:val="00171A82"/>
    <w:rsid w:val="001744D3"/>
    <w:rsid w:val="00176084"/>
    <w:rsid w:val="00177AFF"/>
    <w:rsid w:val="001821AB"/>
    <w:rsid w:val="00186F51"/>
    <w:rsid w:val="00187054"/>
    <w:rsid w:val="0018717D"/>
    <w:rsid w:val="001878B4"/>
    <w:rsid w:val="0019007B"/>
    <w:rsid w:val="00190C2E"/>
    <w:rsid w:val="00194963"/>
    <w:rsid w:val="0019518D"/>
    <w:rsid w:val="001A17D3"/>
    <w:rsid w:val="001A2AB9"/>
    <w:rsid w:val="001A58FB"/>
    <w:rsid w:val="001A5A09"/>
    <w:rsid w:val="001A5DE6"/>
    <w:rsid w:val="001A6030"/>
    <w:rsid w:val="001A7683"/>
    <w:rsid w:val="001B131F"/>
    <w:rsid w:val="001B15B6"/>
    <w:rsid w:val="001B20E2"/>
    <w:rsid w:val="001B2E10"/>
    <w:rsid w:val="001B58E8"/>
    <w:rsid w:val="001C035E"/>
    <w:rsid w:val="001C068B"/>
    <w:rsid w:val="001C0AC5"/>
    <w:rsid w:val="001C17A0"/>
    <w:rsid w:val="001C211E"/>
    <w:rsid w:val="001C26CC"/>
    <w:rsid w:val="001C43FB"/>
    <w:rsid w:val="001C5B24"/>
    <w:rsid w:val="001C7E72"/>
    <w:rsid w:val="001D011D"/>
    <w:rsid w:val="001D11F1"/>
    <w:rsid w:val="001D14AD"/>
    <w:rsid w:val="001D5642"/>
    <w:rsid w:val="001D78B7"/>
    <w:rsid w:val="001E0F3C"/>
    <w:rsid w:val="001E107C"/>
    <w:rsid w:val="001E1591"/>
    <w:rsid w:val="001E25C5"/>
    <w:rsid w:val="001E29BD"/>
    <w:rsid w:val="001E7818"/>
    <w:rsid w:val="001E7FA8"/>
    <w:rsid w:val="001F0C80"/>
    <w:rsid w:val="001F1631"/>
    <w:rsid w:val="001F1E5A"/>
    <w:rsid w:val="001F22C9"/>
    <w:rsid w:val="001F3232"/>
    <w:rsid w:val="001F3268"/>
    <w:rsid w:val="001F3AD5"/>
    <w:rsid w:val="001F4EC2"/>
    <w:rsid w:val="001F52DF"/>
    <w:rsid w:val="001F60B7"/>
    <w:rsid w:val="001F62CB"/>
    <w:rsid w:val="001F73F2"/>
    <w:rsid w:val="00203E86"/>
    <w:rsid w:val="002052B2"/>
    <w:rsid w:val="002076E5"/>
    <w:rsid w:val="00210AAB"/>
    <w:rsid w:val="00214B7D"/>
    <w:rsid w:val="00217730"/>
    <w:rsid w:val="002216C3"/>
    <w:rsid w:val="00221C13"/>
    <w:rsid w:val="00221F04"/>
    <w:rsid w:val="002238DE"/>
    <w:rsid w:val="00225588"/>
    <w:rsid w:val="002271B4"/>
    <w:rsid w:val="00230779"/>
    <w:rsid w:val="00233966"/>
    <w:rsid w:val="002411F9"/>
    <w:rsid w:val="00243EA1"/>
    <w:rsid w:val="002448C4"/>
    <w:rsid w:val="00244974"/>
    <w:rsid w:val="002451D2"/>
    <w:rsid w:val="00246D8A"/>
    <w:rsid w:val="00250136"/>
    <w:rsid w:val="002501BB"/>
    <w:rsid w:val="002519AB"/>
    <w:rsid w:val="0025363C"/>
    <w:rsid w:val="00253E5C"/>
    <w:rsid w:val="0025427A"/>
    <w:rsid w:val="002545B7"/>
    <w:rsid w:val="002560FE"/>
    <w:rsid w:val="00256C2F"/>
    <w:rsid w:val="00257FA1"/>
    <w:rsid w:val="002609F7"/>
    <w:rsid w:val="00260B78"/>
    <w:rsid w:val="00262E28"/>
    <w:rsid w:val="00263D74"/>
    <w:rsid w:val="00265C4D"/>
    <w:rsid w:val="00270694"/>
    <w:rsid w:val="0027289B"/>
    <w:rsid w:val="002732CB"/>
    <w:rsid w:val="00273AF9"/>
    <w:rsid w:val="00274290"/>
    <w:rsid w:val="002753B8"/>
    <w:rsid w:val="002753F0"/>
    <w:rsid w:val="00275439"/>
    <w:rsid w:val="00275A14"/>
    <w:rsid w:val="00276B97"/>
    <w:rsid w:val="002814F6"/>
    <w:rsid w:val="00281F19"/>
    <w:rsid w:val="00284B99"/>
    <w:rsid w:val="00284EA0"/>
    <w:rsid w:val="00286950"/>
    <w:rsid w:val="00292ABF"/>
    <w:rsid w:val="00293AF2"/>
    <w:rsid w:val="00295443"/>
    <w:rsid w:val="002959AD"/>
    <w:rsid w:val="00296C83"/>
    <w:rsid w:val="0029739D"/>
    <w:rsid w:val="002A1E8B"/>
    <w:rsid w:val="002A3A4B"/>
    <w:rsid w:val="002A76EB"/>
    <w:rsid w:val="002B008B"/>
    <w:rsid w:val="002B025C"/>
    <w:rsid w:val="002B23BA"/>
    <w:rsid w:val="002B75D7"/>
    <w:rsid w:val="002C0A49"/>
    <w:rsid w:val="002C2BAE"/>
    <w:rsid w:val="002C32E1"/>
    <w:rsid w:val="002C6455"/>
    <w:rsid w:val="002C678E"/>
    <w:rsid w:val="002C779A"/>
    <w:rsid w:val="002D101A"/>
    <w:rsid w:val="002D11F8"/>
    <w:rsid w:val="002D2DA4"/>
    <w:rsid w:val="002D5739"/>
    <w:rsid w:val="002E096D"/>
    <w:rsid w:val="002E244B"/>
    <w:rsid w:val="002E364B"/>
    <w:rsid w:val="002E6D1C"/>
    <w:rsid w:val="002E6E7F"/>
    <w:rsid w:val="002F36E5"/>
    <w:rsid w:val="002F39F4"/>
    <w:rsid w:val="00303F5F"/>
    <w:rsid w:val="00305D7E"/>
    <w:rsid w:val="00306C75"/>
    <w:rsid w:val="00307BD2"/>
    <w:rsid w:val="0031260E"/>
    <w:rsid w:val="003133E4"/>
    <w:rsid w:val="00314613"/>
    <w:rsid w:val="00315AF7"/>
    <w:rsid w:val="00317303"/>
    <w:rsid w:val="00317A98"/>
    <w:rsid w:val="00321149"/>
    <w:rsid w:val="003216E1"/>
    <w:rsid w:val="0032431D"/>
    <w:rsid w:val="00324460"/>
    <w:rsid w:val="00324B42"/>
    <w:rsid w:val="0032581B"/>
    <w:rsid w:val="00325A29"/>
    <w:rsid w:val="00327C03"/>
    <w:rsid w:val="003300FB"/>
    <w:rsid w:val="0033205D"/>
    <w:rsid w:val="00332C9C"/>
    <w:rsid w:val="00334D18"/>
    <w:rsid w:val="003407CD"/>
    <w:rsid w:val="00340F9A"/>
    <w:rsid w:val="003415ED"/>
    <w:rsid w:val="00341B9C"/>
    <w:rsid w:val="00341D05"/>
    <w:rsid w:val="00342FE4"/>
    <w:rsid w:val="003437BD"/>
    <w:rsid w:val="00344F81"/>
    <w:rsid w:val="00347E87"/>
    <w:rsid w:val="003527C3"/>
    <w:rsid w:val="0035332B"/>
    <w:rsid w:val="00353794"/>
    <w:rsid w:val="00353A8A"/>
    <w:rsid w:val="00353CBB"/>
    <w:rsid w:val="00354465"/>
    <w:rsid w:val="00357291"/>
    <w:rsid w:val="00360D1B"/>
    <w:rsid w:val="00371F1A"/>
    <w:rsid w:val="00372E5C"/>
    <w:rsid w:val="003814F6"/>
    <w:rsid w:val="00382C8D"/>
    <w:rsid w:val="00383762"/>
    <w:rsid w:val="00383CBE"/>
    <w:rsid w:val="003861B9"/>
    <w:rsid w:val="003863CB"/>
    <w:rsid w:val="00391C2F"/>
    <w:rsid w:val="00392123"/>
    <w:rsid w:val="00393AF5"/>
    <w:rsid w:val="00393F84"/>
    <w:rsid w:val="00394055"/>
    <w:rsid w:val="003950B8"/>
    <w:rsid w:val="00396094"/>
    <w:rsid w:val="00396847"/>
    <w:rsid w:val="0039780F"/>
    <w:rsid w:val="003A06BC"/>
    <w:rsid w:val="003A4043"/>
    <w:rsid w:val="003B0A7E"/>
    <w:rsid w:val="003B2275"/>
    <w:rsid w:val="003B2DDB"/>
    <w:rsid w:val="003B56E2"/>
    <w:rsid w:val="003B5CA4"/>
    <w:rsid w:val="003C2683"/>
    <w:rsid w:val="003C64D7"/>
    <w:rsid w:val="003C6945"/>
    <w:rsid w:val="003C73B9"/>
    <w:rsid w:val="003C7C43"/>
    <w:rsid w:val="003D23E3"/>
    <w:rsid w:val="003D511C"/>
    <w:rsid w:val="003D5CA6"/>
    <w:rsid w:val="003D6ACB"/>
    <w:rsid w:val="003D6F9E"/>
    <w:rsid w:val="003E07C5"/>
    <w:rsid w:val="003E4E65"/>
    <w:rsid w:val="003E4F58"/>
    <w:rsid w:val="003E6A70"/>
    <w:rsid w:val="003F0E74"/>
    <w:rsid w:val="003F1456"/>
    <w:rsid w:val="003F19B2"/>
    <w:rsid w:val="003F1E68"/>
    <w:rsid w:val="003F5E6A"/>
    <w:rsid w:val="00400120"/>
    <w:rsid w:val="00402128"/>
    <w:rsid w:val="00402691"/>
    <w:rsid w:val="00406273"/>
    <w:rsid w:val="00406CCA"/>
    <w:rsid w:val="0041766D"/>
    <w:rsid w:val="004200D4"/>
    <w:rsid w:val="00422901"/>
    <w:rsid w:val="00425178"/>
    <w:rsid w:val="004255BE"/>
    <w:rsid w:val="00430132"/>
    <w:rsid w:val="00430BE8"/>
    <w:rsid w:val="004317BB"/>
    <w:rsid w:val="0043378B"/>
    <w:rsid w:val="00433963"/>
    <w:rsid w:val="00433B0A"/>
    <w:rsid w:val="00434919"/>
    <w:rsid w:val="00440308"/>
    <w:rsid w:val="0044127F"/>
    <w:rsid w:val="00441730"/>
    <w:rsid w:val="00441C74"/>
    <w:rsid w:val="00443DD7"/>
    <w:rsid w:val="0044477E"/>
    <w:rsid w:val="0045089A"/>
    <w:rsid w:val="004556E0"/>
    <w:rsid w:val="00455709"/>
    <w:rsid w:val="00455AC7"/>
    <w:rsid w:val="00456AFF"/>
    <w:rsid w:val="00456BC6"/>
    <w:rsid w:val="00457B4F"/>
    <w:rsid w:val="00457DA5"/>
    <w:rsid w:val="0046321E"/>
    <w:rsid w:val="00465B40"/>
    <w:rsid w:val="0046705E"/>
    <w:rsid w:val="00472667"/>
    <w:rsid w:val="00472BD1"/>
    <w:rsid w:val="004736E8"/>
    <w:rsid w:val="00474DAF"/>
    <w:rsid w:val="00477D9E"/>
    <w:rsid w:val="00480B80"/>
    <w:rsid w:val="00482DEF"/>
    <w:rsid w:val="00484943"/>
    <w:rsid w:val="0048724C"/>
    <w:rsid w:val="00487D77"/>
    <w:rsid w:val="00490126"/>
    <w:rsid w:val="004914CA"/>
    <w:rsid w:val="00491FF4"/>
    <w:rsid w:val="004929DE"/>
    <w:rsid w:val="00493870"/>
    <w:rsid w:val="004957E7"/>
    <w:rsid w:val="004966D4"/>
    <w:rsid w:val="004979B0"/>
    <w:rsid w:val="004A1BDA"/>
    <w:rsid w:val="004A260D"/>
    <w:rsid w:val="004A5132"/>
    <w:rsid w:val="004A5530"/>
    <w:rsid w:val="004A6DF7"/>
    <w:rsid w:val="004B145D"/>
    <w:rsid w:val="004B1F45"/>
    <w:rsid w:val="004B393D"/>
    <w:rsid w:val="004B452C"/>
    <w:rsid w:val="004B45D7"/>
    <w:rsid w:val="004B5116"/>
    <w:rsid w:val="004B7385"/>
    <w:rsid w:val="004B73F8"/>
    <w:rsid w:val="004C37B0"/>
    <w:rsid w:val="004C4AF9"/>
    <w:rsid w:val="004C6F26"/>
    <w:rsid w:val="004D120C"/>
    <w:rsid w:val="004D2DCA"/>
    <w:rsid w:val="004D3F30"/>
    <w:rsid w:val="004D6E36"/>
    <w:rsid w:val="004E2D65"/>
    <w:rsid w:val="004E30F7"/>
    <w:rsid w:val="004E38CC"/>
    <w:rsid w:val="004E6AE2"/>
    <w:rsid w:val="004E764B"/>
    <w:rsid w:val="004F081C"/>
    <w:rsid w:val="004F1483"/>
    <w:rsid w:val="004F17AB"/>
    <w:rsid w:val="004F2EAD"/>
    <w:rsid w:val="004F3844"/>
    <w:rsid w:val="004F3A36"/>
    <w:rsid w:val="004F5E5C"/>
    <w:rsid w:val="004F6759"/>
    <w:rsid w:val="004F7426"/>
    <w:rsid w:val="005014FD"/>
    <w:rsid w:val="00505923"/>
    <w:rsid w:val="00506518"/>
    <w:rsid w:val="00506C8D"/>
    <w:rsid w:val="00507EDD"/>
    <w:rsid w:val="00510414"/>
    <w:rsid w:val="00512C73"/>
    <w:rsid w:val="00514282"/>
    <w:rsid w:val="00520859"/>
    <w:rsid w:val="00521731"/>
    <w:rsid w:val="00522248"/>
    <w:rsid w:val="0052428F"/>
    <w:rsid w:val="005244E1"/>
    <w:rsid w:val="00526BC3"/>
    <w:rsid w:val="005279E2"/>
    <w:rsid w:val="005306FA"/>
    <w:rsid w:val="00530E43"/>
    <w:rsid w:val="005325EA"/>
    <w:rsid w:val="00532D13"/>
    <w:rsid w:val="005358D4"/>
    <w:rsid w:val="00536D92"/>
    <w:rsid w:val="0054003E"/>
    <w:rsid w:val="00540199"/>
    <w:rsid w:val="005423B5"/>
    <w:rsid w:val="00542D01"/>
    <w:rsid w:val="00545130"/>
    <w:rsid w:val="00545AAE"/>
    <w:rsid w:val="00546882"/>
    <w:rsid w:val="005505BF"/>
    <w:rsid w:val="005526A2"/>
    <w:rsid w:val="0055319C"/>
    <w:rsid w:val="00554420"/>
    <w:rsid w:val="00554634"/>
    <w:rsid w:val="00557761"/>
    <w:rsid w:val="00560EAF"/>
    <w:rsid w:val="005613C1"/>
    <w:rsid w:val="00562D3C"/>
    <w:rsid w:val="00567157"/>
    <w:rsid w:val="00567232"/>
    <w:rsid w:val="00567E55"/>
    <w:rsid w:val="00570643"/>
    <w:rsid w:val="00573FEE"/>
    <w:rsid w:val="00574CEA"/>
    <w:rsid w:val="00580E56"/>
    <w:rsid w:val="00584729"/>
    <w:rsid w:val="00585382"/>
    <w:rsid w:val="005855AD"/>
    <w:rsid w:val="005858C1"/>
    <w:rsid w:val="0058604F"/>
    <w:rsid w:val="00586FB3"/>
    <w:rsid w:val="00590F39"/>
    <w:rsid w:val="00591D5B"/>
    <w:rsid w:val="005A02B6"/>
    <w:rsid w:val="005A4457"/>
    <w:rsid w:val="005A6ACE"/>
    <w:rsid w:val="005A7195"/>
    <w:rsid w:val="005A7471"/>
    <w:rsid w:val="005A784A"/>
    <w:rsid w:val="005B1C23"/>
    <w:rsid w:val="005B294D"/>
    <w:rsid w:val="005B3EE4"/>
    <w:rsid w:val="005B44E5"/>
    <w:rsid w:val="005B4E4E"/>
    <w:rsid w:val="005C14EE"/>
    <w:rsid w:val="005C1F8C"/>
    <w:rsid w:val="005C2BB1"/>
    <w:rsid w:val="005C3E0C"/>
    <w:rsid w:val="005C5AD7"/>
    <w:rsid w:val="005C65B1"/>
    <w:rsid w:val="005C78F3"/>
    <w:rsid w:val="005D0951"/>
    <w:rsid w:val="005D1069"/>
    <w:rsid w:val="005D33BE"/>
    <w:rsid w:val="005D3726"/>
    <w:rsid w:val="005D3DA9"/>
    <w:rsid w:val="005D52FD"/>
    <w:rsid w:val="005D5357"/>
    <w:rsid w:val="005D53E6"/>
    <w:rsid w:val="005D63DB"/>
    <w:rsid w:val="005D728D"/>
    <w:rsid w:val="005D7A8E"/>
    <w:rsid w:val="005E33B5"/>
    <w:rsid w:val="005E3593"/>
    <w:rsid w:val="005E5D76"/>
    <w:rsid w:val="005E617C"/>
    <w:rsid w:val="005F1E76"/>
    <w:rsid w:val="005F3292"/>
    <w:rsid w:val="005F32EC"/>
    <w:rsid w:val="005F3579"/>
    <w:rsid w:val="005F51E0"/>
    <w:rsid w:val="005F7CB8"/>
    <w:rsid w:val="00600C01"/>
    <w:rsid w:val="006045F7"/>
    <w:rsid w:val="006105AF"/>
    <w:rsid w:val="0061572A"/>
    <w:rsid w:val="00616F2C"/>
    <w:rsid w:val="00617C41"/>
    <w:rsid w:val="00617EDB"/>
    <w:rsid w:val="00622829"/>
    <w:rsid w:val="00622DA0"/>
    <w:rsid w:val="00623A0E"/>
    <w:rsid w:val="0062444F"/>
    <w:rsid w:val="00625B6E"/>
    <w:rsid w:val="00627764"/>
    <w:rsid w:val="0063061A"/>
    <w:rsid w:val="00630AC6"/>
    <w:rsid w:val="006358FC"/>
    <w:rsid w:val="00636488"/>
    <w:rsid w:val="00636DD0"/>
    <w:rsid w:val="0064299F"/>
    <w:rsid w:val="00642C39"/>
    <w:rsid w:val="00644B55"/>
    <w:rsid w:val="00646D3D"/>
    <w:rsid w:val="00650964"/>
    <w:rsid w:val="00652793"/>
    <w:rsid w:val="00653D7C"/>
    <w:rsid w:val="00655809"/>
    <w:rsid w:val="00655C46"/>
    <w:rsid w:val="00661806"/>
    <w:rsid w:val="00661A72"/>
    <w:rsid w:val="00661E44"/>
    <w:rsid w:val="006620B4"/>
    <w:rsid w:val="006650A8"/>
    <w:rsid w:val="00665BA1"/>
    <w:rsid w:val="0066768D"/>
    <w:rsid w:val="0066787C"/>
    <w:rsid w:val="00670183"/>
    <w:rsid w:val="006719C5"/>
    <w:rsid w:val="00674F18"/>
    <w:rsid w:val="00675314"/>
    <w:rsid w:val="006754B8"/>
    <w:rsid w:val="006769F5"/>
    <w:rsid w:val="00677508"/>
    <w:rsid w:val="006777DF"/>
    <w:rsid w:val="00681E87"/>
    <w:rsid w:val="00682390"/>
    <w:rsid w:val="006826CF"/>
    <w:rsid w:val="00691E3B"/>
    <w:rsid w:val="0069455D"/>
    <w:rsid w:val="0069489D"/>
    <w:rsid w:val="006A097C"/>
    <w:rsid w:val="006A0B67"/>
    <w:rsid w:val="006A1C04"/>
    <w:rsid w:val="006A269D"/>
    <w:rsid w:val="006A5922"/>
    <w:rsid w:val="006A72F4"/>
    <w:rsid w:val="006B172D"/>
    <w:rsid w:val="006B1BEA"/>
    <w:rsid w:val="006B79A0"/>
    <w:rsid w:val="006C13E0"/>
    <w:rsid w:val="006C3BAB"/>
    <w:rsid w:val="006C3EB2"/>
    <w:rsid w:val="006C4414"/>
    <w:rsid w:val="006C45C6"/>
    <w:rsid w:val="006C5066"/>
    <w:rsid w:val="006C5D26"/>
    <w:rsid w:val="006C6BF2"/>
    <w:rsid w:val="006D6C9B"/>
    <w:rsid w:val="006D7868"/>
    <w:rsid w:val="006E22C2"/>
    <w:rsid w:val="006E641E"/>
    <w:rsid w:val="006F17BA"/>
    <w:rsid w:val="006F2A75"/>
    <w:rsid w:val="006F2D65"/>
    <w:rsid w:val="006F2F35"/>
    <w:rsid w:val="006F3BEB"/>
    <w:rsid w:val="006F57D8"/>
    <w:rsid w:val="006F5ED8"/>
    <w:rsid w:val="00702CD6"/>
    <w:rsid w:val="007047A9"/>
    <w:rsid w:val="007053AE"/>
    <w:rsid w:val="0070618D"/>
    <w:rsid w:val="007063E3"/>
    <w:rsid w:val="007108DB"/>
    <w:rsid w:val="00710AC9"/>
    <w:rsid w:val="00711234"/>
    <w:rsid w:val="00713A76"/>
    <w:rsid w:val="0071482F"/>
    <w:rsid w:val="00714D80"/>
    <w:rsid w:val="00716E7C"/>
    <w:rsid w:val="0071708A"/>
    <w:rsid w:val="007173A1"/>
    <w:rsid w:val="00723661"/>
    <w:rsid w:val="00723F11"/>
    <w:rsid w:val="00724853"/>
    <w:rsid w:val="00726FC2"/>
    <w:rsid w:val="00731179"/>
    <w:rsid w:val="007315F8"/>
    <w:rsid w:val="00732138"/>
    <w:rsid w:val="00732DAE"/>
    <w:rsid w:val="00733514"/>
    <w:rsid w:val="007341B6"/>
    <w:rsid w:val="007348A5"/>
    <w:rsid w:val="00735A4C"/>
    <w:rsid w:val="007372C4"/>
    <w:rsid w:val="00737345"/>
    <w:rsid w:val="007376CC"/>
    <w:rsid w:val="00740390"/>
    <w:rsid w:val="00745AEA"/>
    <w:rsid w:val="007504F2"/>
    <w:rsid w:val="0075358D"/>
    <w:rsid w:val="0075372B"/>
    <w:rsid w:val="00756EA0"/>
    <w:rsid w:val="00760B8E"/>
    <w:rsid w:val="00760F74"/>
    <w:rsid w:val="0076453C"/>
    <w:rsid w:val="007658DC"/>
    <w:rsid w:val="007673D2"/>
    <w:rsid w:val="00770A7E"/>
    <w:rsid w:val="007724BB"/>
    <w:rsid w:val="00772ACF"/>
    <w:rsid w:val="00773546"/>
    <w:rsid w:val="00776878"/>
    <w:rsid w:val="007803D7"/>
    <w:rsid w:val="00780410"/>
    <w:rsid w:val="00782A19"/>
    <w:rsid w:val="00786D3B"/>
    <w:rsid w:val="007875DA"/>
    <w:rsid w:val="0079010C"/>
    <w:rsid w:val="00793612"/>
    <w:rsid w:val="007962F7"/>
    <w:rsid w:val="007971BC"/>
    <w:rsid w:val="00797CA8"/>
    <w:rsid w:val="007A0255"/>
    <w:rsid w:val="007A1573"/>
    <w:rsid w:val="007A210B"/>
    <w:rsid w:val="007A355D"/>
    <w:rsid w:val="007A42B2"/>
    <w:rsid w:val="007A53D5"/>
    <w:rsid w:val="007A55F8"/>
    <w:rsid w:val="007A6300"/>
    <w:rsid w:val="007B0259"/>
    <w:rsid w:val="007B0880"/>
    <w:rsid w:val="007B27A1"/>
    <w:rsid w:val="007B4185"/>
    <w:rsid w:val="007B7313"/>
    <w:rsid w:val="007C0BE7"/>
    <w:rsid w:val="007C42F4"/>
    <w:rsid w:val="007C5516"/>
    <w:rsid w:val="007C5CE2"/>
    <w:rsid w:val="007C6B07"/>
    <w:rsid w:val="007C76B4"/>
    <w:rsid w:val="007C7B41"/>
    <w:rsid w:val="007C7C11"/>
    <w:rsid w:val="007C7EC6"/>
    <w:rsid w:val="007D2F03"/>
    <w:rsid w:val="007D60E3"/>
    <w:rsid w:val="007D631A"/>
    <w:rsid w:val="007D64D1"/>
    <w:rsid w:val="007D6716"/>
    <w:rsid w:val="007D7124"/>
    <w:rsid w:val="007E0F65"/>
    <w:rsid w:val="007E3945"/>
    <w:rsid w:val="007E39CE"/>
    <w:rsid w:val="007E4511"/>
    <w:rsid w:val="007E7A11"/>
    <w:rsid w:val="007F12A3"/>
    <w:rsid w:val="007F3038"/>
    <w:rsid w:val="007F53AC"/>
    <w:rsid w:val="007F563B"/>
    <w:rsid w:val="007F5A9B"/>
    <w:rsid w:val="007F5FD2"/>
    <w:rsid w:val="007F61AF"/>
    <w:rsid w:val="007F7623"/>
    <w:rsid w:val="00803A69"/>
    <w:rsid w:val="00804535"/>
    <w:rsid w:val="0080512D"/>
    <w:rsid w:val="008055CF"/>
    <w:rsid w:val="0081028A"/>
    <w:rsid w:val="008116DF"/>
    <w:rsid w:val="00817E1E"/>
    <w:rsid w:val="008213CB"/>
    <w:rsid w:val="008238C0"/>
    <w:rsid w:val="00824B53"/>
    <w:rsid w:val="00826149"/>
    <w:rsid w:val="00826D5E"/>
    <w:rsid w:val="00827E5E"/>
    <w:rsid w:val="0083182F"/>
    <w:rsid w:val="00832AF4"/>
    <w:rsid w:val="008343F1"/>
    <w:rsid w:val="0083758B"/>
    <w:rsid w:val="008376E2"/>
    <w:rsid w:val="00837E5B"/>
    <w:rsid w:val="00843765"/>
    <w:rsid w:val="0084692D"/>
    <w:rsid w:val="00847F9D"/>
    <w:rsid w:val="00852A9A"/>
    <w:rsid w:val="00861163"/>
    <w:rsid w:val="008611DB"/>
    <w:rsid w:val="008614AC"/>
    <w:rsid w:val="00861B4B"/>
    <w:rsid w:val="008635D8"/>
    <w:rsid w:val="008643D8"/>
    <w:rsid w:val="008740B8"/>
    <w:rsid w:val="00874D31"/>
    <w:rsid w:val="00874E4B"/>
    <w:rsid w:val="00875790"/>
    <w:rsid w:val="008819C4"/>
    <w:rsid w:val="00882C9C"/>
    <w:rsid w:val="00887F49"/>
    <w:rsid w:val="00890F6A"/>
    <w:rsid w:val="0089126A"/>
    <w:rsid w:val="00893D16"/>
    <w:rsid w:val="008A0261"/>
    <w:rsid w:val="008A2355"/>
    <w:rsid w:val="008A4CDA"/>
    <w:rsid w:val="008A50B6"/>
    <w:rsid w:val="008A553F"/>
    <w:rsid w:val="008B13E8"/>
    <w:rsid w:val="008B1DFE"/>
    <w:rsid w:val="008B3F22"/>
    <w:rsid w:val="008B4D97"/>
    <w:rsid w:val="008B5F45"/>
    <w:rsid w:val="008B7570"/>
    <w:rsid w:val="008C25EC"/>
    <w:rsid w:val="008C2679"/>
    <w:rsid w:val="008C27F3"/>
    <w:rsid w:val="008C2B44"/>
    <w:rsid w:val="008C5535"/>
    <w:rsid w:val="008C6036"/>
    <w:rsid w:val="008D19E3"/>
    <w:rsid w:val="008D1E37"/>
    <w:rsid w:val="008D20C6"/>
    <w:rsid w:val="008D3932"/>
    <w:rsid w:val="008D57B9"/>
    <w:rsid w:val="008D5EAA"/>
    <w:rsid w:val="008D6260"/>
    <w:rsid w:val="008D7533"/>
    <w:rsid w:val="008D7A44"/>
    <w:rsid w:val="008E00F3"/>
    <w:rsid w:val="008E05E1"/>
    <w:rsid w:val="008E0E39"/>
    <w:rsid w:val="008E567E"/>
    <w:rsid w:val="008E5949"/>
    <w:rsid w:val="008E671E"/>
    <w:rsid w:val="008E692B"/>
    <w:rsid w:val="008F141A"/>
    <w:rsid w:val="008F25E3"/>
    <w:rsid w:val="008F6BF0"/>
    <w:rsid w:val="00903197"/>
    <w:rsid w:val="009064F9"/>
    <w:rsid w:val="00907A8F"/>
    <w:rsid w:val="00910802"/>
    <w:rsid w:val="00910AEF"/>
    <w:rsid w:val="00915916"/>
    <w:rsid w:val="00916019"/>
    <w:rsid w:val="00916A7D"/>
    <w:rsid w:val="00917BD3"/>
    <w:rsid w:val="0092028A"/>
    <w:rsid w:val="009220C5"/>
    <w:rsid w:val="0092596F"/>
    <w:rsid w:val="00926D23"/>
    <w:rsid w:val="00927EAC"/>
    <w:rsid w:val="009307F3"/>
    <w:rsid w:val="009322D2"/>
    <w:rsid w:val="00932AAA"/>
    <w:rsid w:val="00932C54"/>
    <w:rsid w:val="009330FA"/>
    <w:rsid w:val="00934FC6"/>
    <w:rsid w:val="00935341"/>
    <w:rsid w:val="00935AAF"/>
    <w:rsid w:val="00936326"/>
    <w:rsid w:val="00936E2E"/>
    <w:rsid w:val="009376CA"/>
    <w:rsid w:val="009378F5"/>
    <w:rsid w:val="009379BE"/>
    <w:rsid w:val="00940FE5"/>
    <w:rsid w:val="00942A03"/>
    <w:rsid w:val="00942CD6"/>
    <w:rsid w:val="00944FB2"/>
    <w:rsid w:val="00945C0E"/>
    <w:rsid w:val="0095206E"/>
    <w:rsid w:val="009525C8"/>
    <w:rsid w:val="00954F85"/>
    <w:rsid w:val="00956BBE"/>
    <w:rsid w:val="00957808"/>
    <w:rsid w:val="009600BE"/>
    <w:rsid w:val="00960496"/>
    <w:rsid w:val="00962BEF"/>
    <w:rsid w:val="0096333C"/>
    <w:rsid w:val="0096519C"/>
    <w:rsid w:val="0096627F"/>
    <w:rsid w:val="009663A3"/>
    <w:rsid w:val="0096794A"/>
    <w:rsid w:val="009741B1"/>
    <w:rsid w:val="009807C2"/>
    <w:rsid w:val="0098163A"/>
    <w:rsid w:val="00986859"/>
    <w:rsid w:val="009868A0"/>
    <w:rsid w:val="0098752B"/>
    <w:rsid w:val="009919CF"/>
    <w:rsid w:val="00993DD5"/>
    <w:rsid w:val="0099538E"/>
    <w:rsid w:val="009953DA"/>
    <w:rsid w:val="009A0AE8"/>
    <w:rsid w:val="009A5B9B"/>
    <w:rsid w:val="009A615B"/>
    <w:rsid w:val="009A685B"/>
    <w:rsid w:val="009B0572"/>
    <w:rsid w:val="009B16ED"/>
    <w:rsid w:val="009B346A"/>
    <w:rsid w:val="009B35DC"/>
    <w:rsid w:val="009B51D9"/>
    <w:rsid w:val="009B5610"/>
    <w:rsid w:val="009B6558"/>
    <w:rsid w:val="009C08F4"/>
    <w:rsid w:val="009C133E"/>
    <w:rsid w:val="009C1477"/>
    <w:rsid w:val="009C1A6D"/>
    <w:rsid w:val="009C29DC"/>
    <w:rsid w:val="009C4691"/>
    <w:rsid w:val="009D34C2"/>
    <w:rsid w:val="009D50D8"/>
    <w:rsid w:val="009D5FC9"/>
    <w:rsid w:val="009D6875"/>
    <w:rsid w:val="009D72EA"/>
    <w:rsid w:val="009D7848"/>
    <w:rsid w:val="009E0854"/>
    <w:rsid w:val="009E0D0A"/>
    <w:rsid w:val="009E2C4B"/>
    <w:rsid w:val="009E576E"/>
    <w:rsid w:val="009E5E00"/>
    <w:rsid w:val="009E5EC8"/>
    <w:rsid w:val="009E769E"/>
    <w:rsid w:val="009E79B8"/>
    <w:rsid w:val="009F129B"/>
    <w:rsid w:val="009F158E"/>
    <w:rsid w:val="009F3EDA"/>
    <w:rsid w:val="009F43C7"/>
    <w:rsid w:val="00A005A4"/>
    <w:rsid w:val="00A01787"/>
    <w:rsid w:val="00A0197C"/>
    <w:rsid w:val="00A0454B"/>
    <w:rsid w:val="00A054FC"/>
    <w:rsid w:val="00A05AC2"/>
    <w:rsid w:val="00A0602A"/>
    <w:rsid w:val="00A06799"/>
    <w:rsid w:val="00A0686B"/>
    <w:rsid w:val="00A11A16"/>
    <w:rsid w:val="00A12915"/>
    <w:rsid w:val="00A21E61"/>
    <w:rsid w:val="00A23FD1"/>
    <w:rsid w:val="00A24FC5"/>
    <w:rsid w:val="00A25228"/>
    <w:rsid w:val="00A25329"/>
    <w:rsid w:val="00A25668"/>
    <w:rsid w:val="00A27420"/>
    <w:rsid w:val="00A30177"/>
    <w:rsid w:val="00A31813"/>
    <w:rsid w:val="00A31AE7"/>
    <w:rsid w:val="00A33588"/>
    <w:rsid w:val="00A33D38"/>
    <w:rsid w:val="00A3414A"/>
    <w:rsid w:val="00A3602F"/>
    <w:rsid w:val="00A40A73"/>
    <w:rsid w:val="00A41BD3"/>
    <w:rsid w:val="00A434D5"/>
    <w:rsid w:val="00A43853"/>
    <w:rsid w:val="00A51E18"/>
    <w:rsid w:val="00A537B0"/>
    <w:rsid w:val="00A53DC0"/>
    <w:rsid w:val="00A55115"/>
    <w:rsid w:val="00A559A2"/>
    <w:rsid w:val="00A5607B"/>
    <w:rsid w:val="00A57F14"/>
    <w:rsid w:val="00A60404"/>
    <w:rsid w:val="00A6263E"/>
    <w:rsid w:val="00A63007"/>
    <w:rsid w:val="00A65BC6"/>
    <w:rsid w:val="00A65D4C"/>
    <w:rsid w:val="00A678D4"/>
    <w:rsid w:val="00A71E9B"/>
    <w:rsid w:val="00A75040"/>
    <w:rsid w:val="00A75767"/>
    <w:rsid w:val="00A763BE"/>
    <w:rsid w:val="00A765C6"/>
    <w:rsid w:val="00A7768E"/>
    <w:rsid w:val="00A87BA9"/>
    <w:rsid w:val="00A90B5B"/>
    <w:rsid w:val="00A92201"/>
    <w:rsid w:val="00A92684"/>
    <w:rsid w:val="00A94486"/>
    <w:rsid w:val="00A95BF9"/>
    <w:rsid w:val="00A96964"/>
    <w:rsid w:val="00A97B11"/>
    <w:rsid w:val="00AA76A9"/>
    <w:rsid w:val="00AA7E30"/>
    <w:rsid w:val="00AB1D26"/>
    <w:rsid w:val="00AB5743"/>
    <w:rsid w:val="00AB67DC"/>
    <w:rsid w:val="00AC0A1A"/>
    <w:rsid w:val="00AC0D43"/>
    <w:rsid w:val="00AC18CE"/>
    <w:rsid w:val="00AC306F"/>
    <w:rsid w:val="00AC50E5"/>
    <w:rsid w:val="00AD0A64"/>
    <w:rsid w:val="00AD1A4E"/>
    <w:rsid w:val="00AD2924"/>
    <w:rsid w:val="00AD39F0"/>
    <w:rsid w:val="00AD57C8"/>
    <w:rsid w:val="00AD6132"/>
    <w:rsid w:val="00AD6617"/>
    <w:rsid w:val="00AD7984"/>
    <w:rsid w:val="00AE089F"/>
    <w:rsid w:val="00AE0EDB"/>
    <w:rsid w:val="00AE3297"/>
    <w:rsid w:val="00AE3970"/>
    <w:rsid w:val="00AE4796"/>
    <w:rsid w:val="00AE4BD0"/>
    <w:rsid w:val="00AE5CEF"/>
    <w:rsid w:val="00AF0303"/>
    <w:rsid w:val="00AF1C60"/>
    <w:rsid w:val="00AF36FB"/>
    <w:rsid w:val="00AF4109"/>
    <w:rsid w:val="00AF5D7C"/>
    <w:rsid w:val="00AF615C"/>
    <w:rsid w:val="00AF63F7"/>
    <w:rsid w:val="00AF760D"/>
    <w:rsid w:val="00B07511"/>
    <w:rsid w:val="00B148B1"/>
    <w:rsid w:val="00B17519"/>
    <w:rsid w:val="00B211AD"/>
    <w:rsid w:val="00B22027"/>
    <w:rsid w:val="00B22BC3"/>
    <w:rsid w:val="00B234FA"/>
    <w:rsid w:val="00B240C3"/>
    <w:rsid w:val="00B26199"/>
    <w:rsid w:val="00B26743"/>
    <w:rsid w:val="00B26CE4"/>
    <w:rsid w:val="00B271A9"/>
    <w:rsid w:val="00B30F01"/>
    <w:rsid w:val="00B31D96"/>
    <w:rsid w:val="00B32B8C"/>
    <w:rsid w:val="00B35BF0"/>
    <w:rsid w:val="00B3706A"/>
    <w:rsid w:val="00B40E45"/>
    <w:rsid w:val="00B42ED3"/>
    <w:rsid w:val="00B4501D"/>
    <w:rsid w:val="00B45560"/>
    <w:rsid w:val="00B459D6"/>
    <w:rsid w:val="00B46575"/>
    <w:rsid w:val="00B46D64"/>
    <w:rsid w:val="00B472ED"/>
    <w:rsid w:val="00B50209"/>
    <w:rsid w:val="00B5091C"/>
    <w:rsid w:val="00B50C79"/>
    <w:rsid w:val="00B5124B"/>
    <w:rsid w:val="00B54602"/>
    <w:rsid w:val="00B55116"/>
    <w:rsid w:val="00B61A5A"/>
    <w:rsid w:val="00B62F3F"/>
    <w:rsid w:val="00B65FA8"/>
    <w:rsid w:val="00B66196"/>
    <w:rsid w:val="00B668AC"/>
    <w:rsid w:val="00B66C10"/>
    <w:rsid w:val="00B67CE3"/>
    <w:rsid w:val="00B707AA"/>
    <w:rsid w:val="00B723A5"/>
    <w:rsid w:val="00B72F5B"/>
    <w:rsid w:val="00B73FE2"/>
    <w:rsid w:val="00B74C84"/>
    <w:rsid w:val="00B76F76"/>
    <w:rsid w:val="00B77A7F"/>
    <w:rsid w:val="00B818A9"/>
    <w:rsid w:val="00B8350F"/>
    <w:rsid w:val="00B84DDB"/>
    <w:rsid w:val="00B854C4"/>
    <w:rsid w:val="00B855AA"/>
    <w:rsid w:val="00B86B62"/>
    <w:rsid w:val="00B87CAC"/>
    <w:rsid w:val="00B93352"/>
    <w:rsid w:val="00B936F3"/>
    <w:rsid w:val="00B94518"/>
    <w:rsid w:val="00B948FF"/>
    <w:rsid w:val="00B95594"/>
    <w:rsid w:val="00B962C7"/>
    <w:rsid w:val="00BA018D"/>
    <w:rsid w:val="00BA2C36"/>
    <w:rsid w:val="00BA37F1"/>
    <w:rsid w:val="00BA54EA"/>
    <w:rsid w:val="00BA7EDC"/>
    <w:rsid w:val="00BB048A"/>
    <w:rsid w:val="00BB39DC"/>
    <w:rsid w:val="00BB4EC0"/>
    <w:rsid w:val="00BB66F4"/>
    <w:rsid w:val="00BC007F"/>
    <w:rsid w:val="00BC1170"/>
    <w:rsid w:val="00BC485A"/>
    <w:rsid w:val="00BC5765"/>
    <w:rsid w:val="00BC7106"/>
    <w:rsid w:val="00BC71A2"/>
    <w:rsid w:val="00BC76B2"/>
    <w:rsid w:val="00BD0531"/>
    <w:rsid w:val="00BD1B8B"/>
    <w:rsid w:val="00BD1F54"/>
    <w:rsid w:val="00BD3CC3"/>
    <w:rsid w:val="00BD6081"/>
    <w:rsid w:val="00BE19A5"/>
    <w:rsid w:val="00BE26AB"/>
    <w:rsid w:val="00BE287A"/>
    <w:rsid w:val="00BE3B6C"/>
    <w:rsid w:val="00BE4861"/>
    <w:rsid w:val="00BE7401"/>
    <w:rsid w:val="00BF07B5"/>
    <w:rsid w:val="00BF1D6C"/>
    <w:rsid w:val="00BF4767"/>
    <w:rsid w:val="00BF5F38"/>
    <w:rsid w:val="00BF65A9"/>
    <w:rsid w:val="00BF6875"/>
    <w:rsid w:val="00BF7F05"/>
    <w:rsid w:val="00C005C0"/>
    <w:rsid w:val="00C015D1"/>
    <w:rsid w:val="00C03106"/>
    <w:rsid w:val="00C03B3A"/>
    <w:rsid w:val="00C042D5"/>
    <w:rsid w:val="00C043B1"/>
    <w:rsid w:val="00C04D81"/>
    <w:rsid w:val="00C06C9E"/>
    <w:rsid w:val="00C108C2"/>
    <w:rsid w:val="00C10CD5"/>
    <w:rsid w:val="00C11493"/>
    <w:rsid w:val="00C12028"/>
    <w:rsid w:val="00C120EB"/>
    <w:rsid w:val="00C132AD"/>
    <w:rsid w:val="00C133C2"/>
    <w:rsid w:val="00C17307"/>
    <w:rsid w:val="00C21964"/>
    <w:rsid w:val="00C228D5"/>
    <w:rsid w:val="00C25486"/>
    <w:rsid w:val="00C3007A"/>
    <w:rsid w:val="00C3358C"/>
    <w:rsid w:val="00C33C26"/>
    <w:rsid w:val="00C34E22"/>
    <w:rsid w:val="00C448E3"/>
    <w:rsid w:val="00C46B4D"/>
    <w:rsid w:val="00C473CD"/>
    <w:rsid w:val="00C50276"/>
    <w:rsid w:val="00C50409"/>
    <w:rsid w:val="00C51D9C"/>
    <w:rsid w:val="00C544EE"/>
    <w:rsid w:val="00C548BA"/>
    <w:rsid w:val="00C55EB4"/>
    <w:rsid w:val="00C5675A"/>
    <w:rsid w:val="00C57791"/>
    <w:rsid w:val="00C628AA"/>
    <w:rsid w:val="00C6365F"/>
    <w:rsid w:val="00C636B8"/>
    <w:rsid w:val="00C63815"/>
    <w:rsid w:val="00C64793"/>
    <w:rsid w:val="00C67CC5"/>
    <w:rsid w:val="00C700DA"/>
    <w:rsid w:val="00C72D38"/>
    <w:rsid w:val="00C7421B"/>
    <w:rsid w:val="00C74E50"/>
    <w:rsid w:val="00C7550F"/>
    <w:rsid w:val="00C76D1A"/>
    <w:rsid w:val="00C804DF"/>
    <w:rsid w:val="00C832DF"/>
    <w:rsid w:val="00C835E1"/>
    <w:rsid w:val="00C87379"/>
    <w:rsid w:val="00C87F02"/>
    <w:rsid w:val="00C87FCA"/>
    <w:rsid w:val="00C901F3"/>
    <w:rsid w:val="00C904BC"/>
    <w:rsid w:val="00C94651"/>
    <w:rsid w:val="00C95BCC"/>
    <w:rsid w:val="00C9689E"/>
    <w:rsid w:val="00C96A7B"/>
    <w:rsid w:val="00C977E1"/>
    <w:rsid w:val="00CA3B34"/>
    <w:rsid w:val="00CA3CC0"/>
    <w:rsid w:val="00CA4750"/>
    <w:rsid w:val="00CA58FC"/>
    <w:rsid w:val="00CA5D98"/>
    <w:rsid w:val="00CA6683"/>
    <w:rsid w:val="00CA72A0"/>
    <w:rsid w:val="00CA7932"/>
    <w:rsid w:val="00CA7A1D"/>
    <w:rsid w:val="00CB019B"/>
    <w:rsid w:val="00CB2186"/>
    <w:rsid w:val="00CB339F"/>
    <w:rsid w:val="00CB5296"/>
    <w:rsid w:val="00CB5EE0"/>
    <w:rsid w:val="00CB68F1"/>
    <w:rsid w:val="00CB7E1C"/>
    <w:rsid w:val="00CC1E69"/>
    <w:rsid w:val="00CC2A2C"/>
    <w:rsid w:val="00CC333D"/>
    <w:rsid w:val="00CC33E0"/>
    <w:rsid w:val="00CC3500"/>
    <w:rsid w:val="00CC3B46"/>
    <w:rsid w:val="00CC4037"/>
    <w:rsid w:val="00CC67DB"/>
    <w:rsid w:val="00CC6B88"/>
    <w:rsid w:val="00CD0618"/>
    <w:rsid w:val="00CD0AE1"/>
    <w:rsid w:val="00CD5CF1"/>
    <w:rsid w:val="00CD6380"/>
    <w:rsid w:val="00CD748D"/>
    <w:rsid w:val="00CD7993"/>
    <w:rsid w:val="00CE2897"/>
    <w:rsid w:val="00CE3393"/>
    <w:rsid w:val="00CE3AF2"/>
    <w:rsid w:val="00CE7C03"/>
    <w:rsid w:val="00CF17FA"/>
    <w:rsid w:val="00CF31C8"/>
    <w:rsid w:val="00D001C1"/>
    <w:rsid w:val="00D012FE"/>
    <w:rsid w:val="00D03CFF"/>
    <w:rsid w:val="00D042F5"/>
    <w:rsid w:val="00D11AAD"/>
    <w:rsid w:val="00D11FBC"/>
    <w:rsid w:val="00D128DA"/>
    <w:rsid w:val="00D1363C"/>
    <w:rsid w:val="00D13B9C"/>
    <w:rsid w:val="00D149CE"/>
    <w:rsid w:val="00D15EFC"/>
    <w:rsid w:val="00D16693"/>
    <w:rsid w:val="00D17F56"/>
    <w:rsid w:val="00D2059A"/>
    <w:rsid w:val="00D237D1"/>
    <w:rsid w:val="00D25194"/>
    <w:rsid w:val="00D264A3"/>
    <w:rsid w:val="00D26A90"/>
    <w:rsid w:val="00D328DF"/>
    <w:rsid w:val="00D34A74"/>
    <w:rsid w:val="00D37538"/>
    <w:rsid w:val="00D401D3"/>
    <w:rsid w:val="00D40EC5"/>
    <w:rsid w:val="00D41258"/>
    <w:rsid w:val="00D42AA1"/>
    <w:rsid w:val="00D43278"/>
    <w:rsid w:val="00D43528"/>
    <w:rsid w:val="00D437FB"/>
    <w:rsid w:val="00D51240"/>
    <w:rsid w:val="00D51FDB"/>
    <w:rsid w:val="00D539A5"/>
    <w:rsid w:val="00D55942"/>
    <w:rsid w:val="00D57EA8"/>
    <w:rsid w:val="00D6357D"/>
    <w:rsid w:val="00D65A9D"/>
    <w:rsid w:val="00D65D41"/>
    <w:rsid w:val="00D66C73"/>
    <w:rsid w:val="00D67B0F"/>
    <w:rsid w:val="00D71197"/>
    <w:rsid w:val="00D7183A"/>
    <w:rsid w:val="00D72CF7"/>
    <w:rsid w:val="00D72D7B"/>
    <w:rsid w:val="00D73230"/>
    <w:rsid w:val="00D75775"/>
    <w:rsid w:val="00D764C5"/>
    <w:rsid w:val="00D82F0D"/>
    <w:rsid w:val="00D85138"/>
    <w:rsid w:val="00D85279"/>
    <w:rsid w:val="00D85884"/>
    <w:rsid w:val="00D85BF1"/>
    <w:rsid w:val="00D8605B"/>
    <w:rsid w:val="00D86890"/>
    <w:rsid w:val="00D86C7D"/>
    <w:rsid w:val="00D87B16"/>
    <w:rsid w:val="00D87E5E"/>
    <w:rsid w:val="00D9287C"/>
    <w:rsid w:val="00D95F16"/>
    <w:rsid w:val="00D96986"/>
    <w:rsid w:val="00DA0BB9"/>
    <w:rsid w:val="00DA1822"/>
    <w:rsid w:val="00DA3313"/>
    <w:rsid w:val="00DA4B0F"/>
    <w:rsid w:val="00DA5EC2"/>
    <w:rsid w:val="00DA6409"/>
    <w:rsid w:val="00DB1DCE"/>
    <w:rsid w:val="00DB230D"/>
    <w:rsid w:val="00DB2C9E"/>
    <w:rsid w:val="00DB3F74"/>
    <w:rsid w:val="00DB46E8"/>
    <w:rsid w:val="00DC1148"/>
    <w:rsid w:val="00DC21F0"/>
    <w:rsid w:val="00DC318A"/>
    <w:rsid w:val="00DC51B8"/>
    <w:rsid w:val="00DC6368"/>
    <w:rsid w:val="00DC789F"/>
    <w:rsid w:val="00DC7BD5"/>
    <w:rsid w:val="00DC7E39"/>
    <w:rsid w:val="00DD1033"/>
    <w:rsid w:val="00DD421A"/>
    <w:rsid w:val="00DD451B"/>
    <w:rsid w:val="00DD4970"/>
    <w:rsid w:val="00DD5829"/>
    <w:rsid w:val="00DD6A27"/>
    <w:rsid w:val="00DD7EBD"/>
    <w:rsid w:val="00DE2929"/>
    <w:rsid w:val="00DE361B"/>
    <w:rsid w:val="00DE58AC"/>
    <w:rsid w:val="00DE7305"/>
    <w:rsid w:val="00DE73C3"/>
    <w:rsid w:val="00DF15D9"/>
    <w:rsid w:val="00DF3726"/>
    <w:rsid w:val="00DF3ACF"/>
    <w:rsid w:val="00DF3E94"/>
    <w:rsid w:val="00DF6713"/>
    <w:rsid w:val="00DF6911"/>
    <w:rsid w:val="00E0028B"/>
    <w:rsid w:val="00E06DA6"/>
    <w:rsid w:val="00E0757A"/>
    <w:rsid w:val="00E1344D"/>
    <w:rsid w:val="00E136C3"/>
    <w:rsid w:val="00E13DAD"/>
    <w:rsid w:val="00E16852"/>
    <w:rsid w:val="00E16F5D"/>
    <w:rsid w:val="00E173F9"/>
    <w:rsid w:val="00E17F03"/>
    <w:rsid w:val="00E20593"/>
    <w:rsid w:val="00E206E9"/>
    <w:rsid w:val="00E20929"/>
    <w:rsid w:val="00E210DB"/>
    <w:rsid w:val="00E228F1"/>
    <w:rsid w:val="00E2315E"/>
    <w:rsid w:val="00E23217"/>
    <w:rsid w:val="00E23468"/>
    <w:rsid w:val="00E23939"/>
    <w:rsid w:val="00E23B17"/>
    <w:rsid w:val="00E23B92"/>
    <w:rsid w:val="00E23DB5"/>
    <w:rsid w:val="00E31FD5"/>
    <w:rsid w:val="00E3308A"/>
    <w:rsid w:val="00E333F4"/>
    <w:rsid w:val="00E34C1E"/>
    <w:rsid w:val="00E36248"/>
    <w:rsid w:val="00E42F05"/>
    <w:rsid w:val="00E4356A"/>
    <w:rsid w:val="00E44A3D"/>
    <w:rsid w:val="00E45347"/>
    <w:rsid w:val="00E453D8"/>
    <w:rsid w:val="00E501B0"/>
    <w:rsid w:val="00E56425"/>
    <w:rsid w:val="00E62978"/>
    <w:rsid w:val="00E62B06"/>
    <w:rsid w:val="00E6343E"/>
    <w:rsid w:val="00E63707"/>
    <w:rsid w:val="00E65A12"/>
    <w:rsid w:val="00E6608E"/>
    <w:rsid w:val="00E66DBC"/>
    <w:rsid w:val="00E67F5A"/>
    <w:rsid w:val="00E70EAB"/>
    <w:rsid w:val="00E722E3"/>
    <w:rsid w:val="00E749E2"/>
    <w:rsid w:val="00E755B6"/>
    <w:rsid w:val="00E80B70"/>
    <w:rsid w:val="00E81540"/>
    <w:rsid w:val="00E82F43"/>
    <w:rsid w:val="00E8362B"/>
    <w:rsid w:val="00E84311"/>
    <w:rsid w:val="00E84CFE"/>
    <w:rsid w:val="00E85E0C"/>
    <w:rsid w:val="00E86C0C"/>
    <w:rsid w:val="00E90E88"/>
    <w:rsid w:val="00E9161B"/>
    <w:rsid w:val="00E92EBB"/>
    <w:rsid w:val="00E92FB3"/>
    <w:rsid w:val="00E93A67"/>
    <w:rsid w:val="00E93B1F"/>
    <w:rsid w:val="00E978AC"/>
    <w:rsid w:val="00EA4032"/>
    <w:rsid w:val="00EA426C"/>
    <w:rsid w:val="00EA483D"/>
    <w:rsid w:val="00EB56B0"/>
    <w:rsid w:val="00EB7476"/>
    <w:rsid w:val="00EC016E"/>
    <w:rsid w:val="00EC4236"/>
    <w:rsid w:val="00EC445A"/>
    <w:rsid w:val="00EC4544"/>
    <w:rsid w:val="00EC5203"/>
    <w:rsid w:val="00EC52A3"/>
    <w:rsid w:val="00EC729F"/>
    <w:rsid w:val="00EC7CE0"/>
    <w:rsid w:val="00ED5779"/>
    <w:rsid w:val="00ED5E94"/>
    <w:rsid w:val="00ED5EA6"/>
    <w:rsid w:val="00ED6BC3"/>
    <w:rsid w:val="00EE01CC"/>
    <w:rsid w:val="00EE024A"/>
    <w:rsid w:val="00EE16CB"/>
    <w:rsid w:val="00EE4F5A"/>
    <w:rsid w:val="00EE587D"/>
    <w:rsid w:val="00EE652E"/>
    <w:rsid w:val="00EE68E5"/>
    <w:rsid w:val="00EE783D"/>
    <w:rsid w:val="00EF0529"/>
    <w:rsid w:val="00EF1ADE"/>
    <w:rsid w:val="00EF32E3"/>
    <w:rsid w:val="00EF54FF"/>
    <w:rsid w:val="00EF5929"/>
    <w:rsid w:val="00EF7185"/>
    <w:rsid w:val="00F016BA"/>
    <w:rsid w:val="00F01C87"/>
    <w:rsid w:val="00F04BF2"/>
    <w:rsid w:val="00F078E7"/>
    <w:rsid w:val="00F10A64"/>
    <w:rsid w:val="00F10B70"/>
    <w:rsid w:val="00F10D86"/>
    <w:rsid w:val="00F17C55"/>
    <w:rsid w:val="00F23C94"/>
    <w:rsid w:val="00F23DBE"/>
    <w:rsid w:val="00F25A99"/>
    <w:rsid w:val="00F265C0"/>
    <w:rsid w:val="00F26B07"/>
    <w:rsid w:val="00F30870"/>
    <w:rsid w:val="00F34AF6"/>
    <w:rsid w:val="00F366EA"/>
    <w:rsid w:val="00F4505E"/>
    <w:rsid w:val="00F45556"/>
    <w:rsid w:val="00F45E1E"/>
    <w:rsid w:val="00F475F8"/>
    <w:rsid w:val="00F47A71"/>
    <w:rsid w:val="00F50AC7"/>
    <w:rsid w:val="00F51AD5"/>
    <w:rsid w:val="00F53242"/>
    <w:rsid w:val="00F56393"/>
    <w:rsid w:val="00F61668"/>
    <w:rsid w:val="00F63803"/>
    <w:rsid w:val="00F65B2A"/>
    <w:rsid w:val="00F67216"/>
    <w:rsid w:val="00F6746E"/>
    <w:rsid w:val="00F67D86"/>
    <w:rsid w:val="00F7006E"/>
    <w:rsid w:val="00F708A5"/>
    <w:rsid w:val="00F710A0"/>
    <w:rsid w:val="00F71C04"/>
    <w:rsid w:val="00F720B8"/>
    <w:rsid w:val="00F73EBF"/>
    <w:rsid w:val="00F74992"/>
    <w:rsid w:val="00F75252"/>
    <w:rsid w:val="00F75B73"/>
    <w:rsid w:val="00F764D4"/>
    <w:rsid w:val="00F802A9"/>
    <w:rsid w:val="00F817E3"/>
    <w:rsid w:val="00F81FBD"/>
    <w:rsid w:val="00F825E3"/>
    <w:rsid w:val="00F82DBE"/>
    <w:rsid w:val="00F8383E"/>
    <w:rsid w:val="00F8588E"/>
    <w:rsid w:val="00F90134"/>
    <w:rsid w:val="00F92A66"/>
    <w:rsid w:val="00F9529D"/>
    <w:rsid w:val="00FA00BB"/>
    <w:rsid w:val="00FA1E52"/>
    <w:rsid w:val="00FA5460"/>
    <w:rsid w:val="00FA615A"/>
    <w:rsid w:val="00FA6810"/>
    <w:rsid w:val="00FA7C6A"/>
    <w:rsid w:val="00FB060D"/>
    <w:rsid w:val="00FB069D"/>
    <w:rsid w:val="00FB253D"/>
    <w:rsid w:val="00FB2703"/>
    <w:rsid w:val="00FB33F6"/>
    <w:rsid w:val="00FB4210"/>
    <w:rsid w:val="00FB42E4"/>
    <w:rsid w:val="00FB4AD9"/>
    <w:rsid w:val="00FB5E3C"/>
    <w:rsid w:val="00FB72D5"/>
    <w:rsid w:val="00FC2AA0"/>
    <w:rsid w:val="00FC3D7B"/>
    <w:rsid w:val="00FC5737"/>
    <w:rsid w:val="00FC6052"/>
    <w:rsid w:val="00FC69B9"/>
    <w:rsid w:val="00FC6A48"/>
    <w:rsid w:val="00FC6D38"/>
    <w:rsid w:val="00FC7596"/>
    <w:rsid w:val="00FC7B21"/>
    <w:rsid w:val="00FD044F"/>
    <w:rsid w:val="00FD0DF4"/>
    <w:rsid w:val="00FD1CB7"/>
    <w:rsid w:val="00FD774D"/>
    <w:rsid w:val="00FE1EC4"/>
    <w:rsid w:val="00FE1F00"/>
    <w:rsid w:val="00FE2533"/>
    <w:rsid w:val="00FE4891"/>
    <w:rsid w:val="00FE74C3"/>
    <w:rsid w:val="00FF0706"/>
    <w:rsid w:val="00FF1715"/>
    <w:rsid w:val="00FF30D0"/>
    <w:rsid w:val="00FF345C"/>
    <w:rsid w:val="00FF3CE3"/>
    <w:rsid w:val="00FF43AE"/>
    <w:rsid w:val="00FF7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26D5E"/>
    <w:rPr>
      <w:sz w:val="20"/>
      <w:szCs w:val="20"/>
      <w:lang w:eastAsia="en-US"/>
    </w:rPr>
  </w:style>
  <w:style w:type="paragraph" w:styleId="1">
    <w:name w:val="heading 1"/>
    <w:basedOn w:val="a"/>
    <w:next w:val="a"/>
    <w:link w:val="1Char"/>
    <w:uiPriority w:val="99"/>
    <w:qFormat/>
    <w:rsid w:val="00826D5E"/>
    <w:pPr>
      <w:keepNext/>
      <w:jc w:val="right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826D5E"/>
    <w:pPr>
      <w:keepNext/>
      <w:tabs>
        <w:tab w:val="left" w:pos="5812"/>
        <w:tab w:val="left" w:pos="7655"/>
      </w:tabs>
      <w:outlineLvl w:val="1"/>
    </w:pPr>
    <w:rPr>
      <w:rFonts w:ascii="Arial" w:hAnsi="Arial" w:cs="Arial"/>
      <w:sz w:val="24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826D5E"/>
    <w:pPr>
      <w:keepNext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Char"/>
    <w:uiPriority w:val="99"/>
    <w:qFormat/>
    <w:rsid w:val="00826D5E"/>
    <w:pPr>
      <w:keepNext/>
      <w:jc w:val="center"/>
      <w:outlineLvl w:val="3"/>
    </w:pPr>
    <w:rPr>
      <w:b/>
      <w:bCs/>
      <w:sz w:val="16"/>
      <w:szCs w:val="16"/>
    </w:rPr>
  </w:style>
  <w:style w:type="paragraph" w:styleId="5">
    <w:name w:val="heading 5"/>
    <w:basedOn w:val="a"/>
    <w:next w:val="a"/>
    <w:link w:val="5Char"/>
    <w:uiPriority w:val="99"/>
    <w:qFormat/>
    <w:rsid w:val="00826D5E"/>
    <w:pPr>
      <w:keepNext/>
      <w:ind w:firstLine="720"/>
      <w:outlineLvl w:val="4"/>
    </w:pPr>
    <w:rPr>
      <w:rFonts w:ascii="Arial" w:hAnsi="Arial" w:cs="Arial"/>
      <w:sz w:val="24"/>
      <w:szCs w:val="24"/>
      <w:u w:val="single"/>
    </w:rPr>
  </w:style>
  <w:style w:type="paragraph" w:styleId="6">
    <w:name w:val="heading 6"/>
    <w:basedOn w:val="a"/>
    <w:next w:val="a"/>
    <w:link w:val="6Char"/>
    <w:uiPriority w:val="99"/>
    <w:qFormat/>
    <w:rsid w:val="00826D5E"/>
    <w:pPr>
      <w:keepNext/>
      <w:jc w:val="center"/>
      <w:outlineLvl w:val="5"/>
    </w:pPr>
    <w:rPr>
      <w:rFonts w:ascii="Arial" w:hAnsi="Arial" w:cs="Arial"/>
      <w:sz w:val="24"/>
      <w:szCs w:val="24"/>
    </w:rPr>
  </w:style>
  <w:style w:type="paragraph" w:styleId="7">
    <w:name w:val="heading 7"/>
    <w:basedOn w:val="a"/>
    <w:next w:val="a"/>
    <w:link w:val="7Char"/>
    <w:uiPriority w:val="99"/>
    <w:qFormat/>
    <w:rsid w:val="00826D5E"/>
    <w:pPr>
      <w:keepNext/>
      <w:ind w:firstLine="720"/>
      <w:jc w:val="center"/>
      <w:outlineLvl w:val="6"/>
    </w:pPr>
    <w:rPr>
      <w:rFonts w:ascii="Arial" w:hAnsi="Arial" w:cs="Arial"/>
      <w:b/>
      <w:bCs/>
      <w:i/>
      <w:iCs/>
      <w:sz w:val="28"/>
      <w:szCs w:val="28"/>
      <w:u w:val="single"/>
    </w:rPr>
  </w:style>
  <w:style w:type="paragraph" w:styleId="8">
    <w:name w:val="heading 8"/>
    <w:basedOn w:val="a"/>
    <w:next w:val="a"/>
    <w:link w:val="8Char"/>
    <w:uiPriority w:val="99"/>
    <w:qFormat/>
    <w:rsid w:val="00826D5E"/>
    <w:pPr>
      <w:keepNext/>
      <w:ind w:firstLine="720"/>
      <w:outlineLvl w:val="7"/>
    </w:pPr>
    <w:rPr>
      <w:rFonts w:ascii="Arial" w:hAnsi="Arial" w:cs="Arial"/>
      <w:sz w:val="24"/>
      <w:szCs w:val="24"/>
    </w:rPr>
  </w:style>
  <w:style w:type="paragraph" w:styleId="9">
    <w:name w:val="heading 9"/>
    <w:basedOn w:val="a"/>
    <w:next w:val="a"/>
    <w:link w:val="9Char"/>
    <w:uiPriority w:val="99"/>
    <w:qFormat/>
    <w:rsid w:val="00826D5E"/>
    <w:pPr>
      <w:keepNext/>
      <w:outlineLvl w:val="8"/>
    </w:pPr>
    <w:rPr>
      <w:rFonts w:ascii="Arial" w:hAnsi="Arial" w:cs="Arial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8C267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Char">
    <w:name w:val="Επικεφαλίδα 2 Char"/>
    <w:basedOn w:val="a0"/>
    <w:link w:val="2"/>
    <w:uiPriority w:val="99"/>
    <w:semiHidden/>
    <w:locked/>
    <w:rsid w:val="008C2679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3Char">
    <w:name w:val="Επικεφαλίδα 3 Char"/>
    <w:basedOn w:val="a0"/>
    <w:link w:val="3"/>
    <w:uiPriority w:val="99"/>
    <w:semiHidden/>
    <w:locked/>
    <w:rsid w:val="008C2679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Char">
    <w:name w:val="Επικεφαλίδα 4 Char"/>
    <w:basedOn w:val="a0"/>
    <w:link w:val="4"/>
    <w:uiPriority w:val="99"/>
    <w:semiHidden/>
    <w:locked/>
    <w:rsid w:val="008C2679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Char">
    <w:name w:val="Επικεφαλίδα 5 Char"/>
    <w:basedOn w:val="a0"/>
    <w:link w:val="5"/>
    <w:uiPriority w:val="99"/>
    <w:semiHidden/>
    <w:locked/>
    <w:rsid w:val="008C2679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6Char">
    <w:name w:val="Επικεφαλίδα 6 Char"/>
    <w:basedOn w:val="a0"/>
    <w:link w:val="6"/>
    <w:uiPriority w:val="99"/>
    <w:semiHidden/>
    <w:locked/>
    <w:rsid w:val="008C2679"/>
    <w:rPr>
      <w:rFonts w:ascii="Calibri" w:hAnsi="Calibri" w:cs="Calibri"/>
      <w:b/>
      <w:bCs/>
      <w:lang w:eastAsia="en-US"/>
    </w:rPr>
  </w:style>
  <w:style w:type="character" w:customStyle="1" w:styleId="7Char">
    <w:name w:val="Επικεφαλίδα 7 Char"/>
    <w:basedOn w:val="a0"/>
    <w:link w:val="7"/>
    <w:uiPriority w:val="99"/>
    <w:semiHidden/>
    <w:locked/>
    <w:rsid w:val="008C2679"/>
    <w:rPr>
      <w:rFonts w:ascii="Calibri" w:hAnsi="Calibri" w:cs="Calibri"/>
      <w:sz w:val="24"/>
      <w:szCs w:val="24"/>
      <w:lang w:eastAsia="en-US"/>
    </w:rPr>
  </w:style>
  <w:style w:type="character" w:customStyle="1" w:styleId="8Char">
    <w:name w:val="Επικεφαλίδα 8 Char"/>
    <w:basedOn w:val="a0"/>
    <w:link w:val="8"/>
    <w:uiPriority w:val="99"/>
    <w:semiHidden/>
    <w:locked/>
    <w:rsid w:val="008C2679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9Char">
    <w:name w:val="Επικεφαλίδα 9 Char"/>
    <w:basedOn w:val="a0"/>
    <w:link w:val="9"/>
    <w:uiPriority w:val="99"/>
    <w:semiHidden/>
    <w:locked/>
    <w:rsid w:val="008C2679"/>
    <w:rPr>
      <w:rFonts w:ascii="Cambria" w:hAnsi="Cambria" w:cs="Cambria"/>
      <w:lang w:eastAsia="en-US"/>
    </w:rPr>
  </w:style>
  <w:style w:type="paragraph" w:styleId="a3">
    <w:name w:val="Body Text Indent"/>
    <w:basedOn w:val="a"/>
    <w:link w:val="Char"/>
    <w:uiPriority w:val="99"/>
    <w:rsid w:val="00826D5E"/>
    <w:pPr>
      <w:ind w:firstLine="720"/>
    </w:pPr>
    <w:rPr>
      <w:rFonts w:ascii="Arial" w:hAnsi="Arial" w:cs="Arial"/>
      <w:sz w:val="24"/>
      <w:szCs w:val="24"/>
    </w:rPr>
  </w:style>
  <w:style w:type="character" w:customStyle="1" w:styleId="Char">
    <w:name w:val="Σώμα κείμενου με εσοχή Char"/>
    <w:basedOn w:val="a0"/>
    <w:link w:val="a3"/>
    <w:uiPriority w:val="99"/>
    <w:locked/>
    <w:rsid w:val="00250136"/>
    <w:rPr>
      <w:rFonts w:ascii="Arial" w:hAnsi="Arial" w:cs="Arial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rsid w:val="00826D5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locked/>
    <w:rsid w:val="008C2679"/>
    <w:rPr>
      <w:sz w:val="20"/>
      <w:szCs w:val="20"/>
      <w:lang w:eastAsia="en-US"/>
    </w:rPr>
  </w:style>
  <w:style w:type="character" w:styleId="a5">
    <w:name w:val="page number"/>
    <w:basedOn w:val="a0"/>
    <w:uiPriority w:val="99"/>
    <w:rsid w:val="00826D5E"/>
  </w:style>
  <w:style w:type="paragraph" w:styleId="a6">
    <w:name w:val="header"/>
    <w:basedOn w:val="a"/>
    <w:link w:val="Char1"/>
    <w:uiPriority w:val="99"/>
    <w:rsid w:val="00826D5E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6"/>
    <w:uiPriority w:val="99"/>
    <w:semiHidden/>
    <w:locked/>
    <w:rsid w:val="008C2679"/>
    <w:rPr>
      <w:sz w:val="20"/>
      <w:szCs w:val="20"/>
      <w:lang w:eastAsia="en-US"/>
    </w:rPr>
  </w:style>
  <w:style w:type="character" w:styleId="-">
    <w:name w:val="Hyperlink"/>
    <w:basedOn w:val="a0"/>
    <w:uiPriority w:val="99"/>
    <w:rsid w:val="00826D5E"/>
    <w:rPr>
      <w:color w:val="0000FF"/>
      <w:u w:val="single"/>
    </w:rPr>
  </w:style>
  <w:style w:type="paragraph" w:styleId="a7">
    <w:name w:val="Balloon Text"/>
    <w:basedOn w:val="a"/>
    <w:link w:val="Char2"/>
    <w:uiPriority w:val="99"/>
    <w:semiHidden/>
    <w:rsid w:val="007803D7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locked/>
    <w:rsid w:val="008C2679"/>
    <w:rPr>
      <w:sz w:val="2"/>
      <w:szCs w:val="2"/>
      <w:lang w:eastAsia="en-US"/>
    </w:rPr>
  </w:style>
  <w:style w:type="paragraph" w:styleId="a8">
    <w:name w:val="footnote text"/>
    <w:basedOn w:val="a"/>
    <w:link w:val="Char3"/>
    <w:uiPriority w:val="99"/>
    <w:semiHidden/>
    <w:rsid w:val="00927EAC"/>
  </w:style>
  <w:style w:type="character" w:customStyle="1" w:styleId="Char3">
    <w:name w:val="Κείμενο υποσημείωσης Char"/>
    <w:basedOn w:val="a0"/>
    <w:link w:val="a8"/>
    <w:uiPriority w:val="99"/>
    <w:semiHidden/>
    <w:locked/>
    <w:rsid w:val="008C2679"/>
    <w:rPr>
      <w:sz w:val="20"/>
      <w:szCs w:val="20"/>
      <w:lang w:eastAsia="en-US"/>
    </w:rPr>
  </w:style>
  <w:style w:type="character" w:styleId="a9">
    <w:name w:val="footnote reference"/>
    <w:basedOn w:val="a0"/>
    <w:uiPriority w:val="99"/>
    <w:semiHidden/>
    <w:rsid w:val="00927EAC"/>
    <w:rPr>
      <w:vertAlign w:val="superscript"/>
    </w:rPr>
  </w:style>
  <w:style w:type="paragraph" w:styleId="aa">
    <w:name w:val="Document Map"/>
    <w:basedOn w:val="a"/>
    <w:link w:val="Char4"/>
    <w:uiPriority w:val="99"/>
    <w:semiHidden/>
    <w:rsid w:val="007962F7"/>
    <w:pPr>
      <w:shd w:val="clear" w:color="auto" w:fill="000080"/>
    </w:pPr>
    <w:rPr>
      <w:rFonts w:ascii="Tahoma" w:hAnsi="Tahoma" w:cs="Tahoma"/>
    </w:rPr>
  </w:style>
  <w:style w:type="character" w:customStyle="1" w:styleId="Char4">
    <w:name w:val="Χάρτης εγγράφου Char"/>
    <w:basedOn w:val="a0"/>
    <w:link w:val="aa"/>
    <w:uiPriority w:val="99"/>
    <w:semiHidden/>
    <w:locked/>
    <w:rsid w:val="008C2679"/>
    <w:rPr>
      <w:sz w:val="2"/>
      <w:szCs w:val="2"/>
      <w:lang w:eastAsia="en-US"/>
    </w:rPr>
  </w:style>
  <w:style w:type="table" w:styleId="ab">
    <w:name w:val="Table Grid"/>
    <w:basedOn w:val="a1"/>
    <w:uiPriority w:val="99"/>
    <w:rsid w:val="008F14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Indent 3"/>
    <w:basedOn w:val="a"/>
    <w:link w:val="3Char0"/>
    <w:uiPriority w:val="99"/>
    <w:semiHidden/>
    <w:rsid w:val="006769F5"/>
    <w:pPr>
      <w:spacing w:after="120"/>
      <w:ind w:left="283"/>
    </w:pPr>
    <w:rPr>
      <w:sz w:val="16"/>
      <w:szCs w:val="16"/>
    </w:rPr>
  </w:style>
  <w:style w:type="character" w:customStyle="1" w:styleId="3Char0">
    <w:name w:val="Σώμα κείμενου με εσοχή 3 Char"/>
    <w:basedOn w:val="a0"/>
    <w:link w:val="30"/>
    <w:uiPriority w:val="99"/>
    <w:semiHidden/>
    <w:locked/>
    <w:rsid w:val="006769F5"/>
    <w:rPr>
      <w:sz w:val="16"/>
      <w:szCs w:val="16"/>
      <w:lang w:eastAsia="en-US"/>
    </w:rPr>
  </w:style>
  <w:style w:type="paragraph" w:styleId="ac">
    <w:name w:val="List Paragraph"/>
    <w:basedOn w:val="a"/>
    <w:uiPriority w:val="99"/>
    <w:qFormat/>
    <w:rsid w:val="00DE7305"/>
    <w:pPr>
      <w:ind w:left="720"/>
    </w:pPr>
  </w:style>
  <w:style w:type="character" w:customStyle="1" w:styleId="markedcontent">
    <w:name w:val="markedcontent"/>
    <w:basedOn w:val="a0"/>
    <w:rsid w:val="00E210DB"/>
  </w:style>
  <w:style w:type="paragraph" w:styleId="Web">
    <w:name w:val="Normal (Web)"/>
    <w:basedOn w:val="a"/>
    <w:uiPriority w:val="99"/>
    <w:unhideWhenUsed/>
    <w:locked/>
    <w:rsid w:val="00392123"/>
    <w:pPr>
      <w:spacing w:before="100" w:beforeAutospacing="1" w:after="100" w:afterAutospacing="1"/>
    </w:pPr>
    <w:rPr>
      <w:sz w:val="24"/>
      <w:szCs w:val="24"/>
      <w:lang w:eastAsia="el-GR"/>
    </w:rPr>
  </w:style>
  <w:style w:type="character" w:customStyle="1" w:styleId="UnresolvedMention">
    <w:name w:val="Unresolved Mention"/>
    <w:basedOn w:val="a0"/>
    <w:uiPriority w:val="99"/>
    <w:semiHidden/>
    <w:unhideWhenUsed/>
    <w:rsid w:val="0022558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8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</vt:lpstr>
      <vt:lpstr>Ε</vt:lpstr>
    </vt:vector>
  </TitlesOfParts>
  <Company>ΕΜΔΥΔΑΣ</Company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</dc:title>
  <dc:creator>EMDYDAS</dc:creator>
  <cp:lastModifiedBy>user</cp:lastModifiedBy>
  <cp:revision>2</cp:revision>
  <cp:lastPrinted>2023-06-13T10:02:00Z</cp:lastPrinted>
  <dcterms:created xsi:type="dcterms:W3CDTF">2024-02-20T09:32:00Z</dcterms:created>
  <dcterms:modified xsi:type="dcterms:W3CDTF">2024-02-20T09:32:00Z</dcterms:modified>
</cp:coreProperties>
</file>